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436CA" w14:textId="593A37F4" w:rsidR="0053698C" w:rsidRPr="000126FA" w:rsidRDefault="0053577C" w:rsidP="000759F2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CF6C26" wp14:editId="78F61983">
                <wp:simplePos x="0" y="0"/>
                <wp:positionH relativeFrom="margin">
                  <wp:posOffset>38100</wp:posOffset>
                </wp:positionH>
                <wp:positionV relativeFrom="paragraph">
                  <wp:posOffset>419100</wp:posOffset>
                </wp:positionV>
                <wp:extent cx="3215640" cy="87630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8763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A82A0" w14:textId="77777777" w:rsidR="000759F2" w:rsidRPr="00140C31" w:rsidRDefault="00E07D3E" w:rsidP="005B6D58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◎</w:t>
                            </w:r>
                            <w:r w:rsidR="000759F2" w:rsidRPr="00140C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応募</w:t>
                            </w:r>
                            <w:r w:rsidR="000759F2" w:rsidRPr="00140C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資格</w:t>
                            </w:r>
                          </w:p>
                          <w:p w14:paraId="75A1F948" w14:textId="77777777" w:rsidR="005B6D58" w:rsidRDefault="005B6D58" w:rsidP="005B6D58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40C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E040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甲州</w:t>
                            </w:r>
                            <w:r w:rsidRPr="00140C3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市内小学</w:t>
                            </w:r>
                            <w:r w:rsidR="00E040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校</w:t>
                            </w:r>
                            <w:r w:rsidR="00E0405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児童</w:t>
                            </w:r>
                            <w:r w:rsidR="00140C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6C66E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１年生～</w:t>
                            </w:r>
                            <w:r w:rsidR="006C66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="00140C3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年生）</w:t>
                            </w:r>
                          </w:p>
                          <w:p w14:paraId="61E53218" w14:textId="77777777" w:rsidR="006C66E5" w:rsidRPr="00C5051F" w:rsidRDefault="006C66E5" w:rsidP="005B6D58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5051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・甲州市内</w:t>
                            </w:r>
                            <w:r w:rsidRPr="00C5051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中学校生徒（１年</w:t>
                            </w:r>
                            <w:r w:rsidRPr="00C5051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生</w:t>
                            </w:r>
                            <w:r w:rsidR="004D5D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  <w:r w:rsidR="00DF7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  <w:r w:rsidRPr="00C5051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年生）</w:t>
                            </w:r>
                          </w:p>
                          <w:p w14:paraId="30BFB523" w14:textId="77777777" w:rsidR="006C66E5" w:rsidRPr="00C5051F" w:rsidRDefault="006C66E5" w:rsidP="005B6D58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594C134" w14:textId="77777777" w:rsidR="006C66E5" w:rsidRDefault="006C66E5" w:rsidP="005B6D58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76C4B849" w14:textId="77777777" w:rsidR="006C66E5" w:rsidRPr="00140C31" w:rsidRDefault="006C66E5" w:rsidP="005B6D58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73DEC4E6" w14:textId="77777777" w:rsidR="005B6D58" w:rsidRPr="000759F2" w:rsidRDefault="005B6D58" w:rsidP="000759F2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F6C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pt;margin-top:33pt;width:253.2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" filled="f" strokecolor="#ffc000 [3207]" strokeweight=".5pt">
                <v:textbox>
                  <w:txbxContent>
                    <w:p w14:paraId="2EEA82A0" w14:textId="77777777" w:rsidR="000759F2" w:rsidRPr="00140C31" w:rsidRDefault="00E07D3E" w:rsidP="005B6D58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◎</w:t>
                      </w:r>
                      <w:r w:rsidR="000759F2" w:rsidRPr="00140C3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応募</w:t>
                      </w:r>
                      <w:r w:rsidR="000759F2" w:rsidRPr="00140C3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資格</w:t>
                      </w:r>
                    </w:p>
                    <w:p w14:paraId="75A1F948" w14:textId="77777777" w:rsidR="005B6D58" w:rsidRDefault="005B6D58" w:rsidP="005B6D58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40C3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E040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甲州</w:t>
                      </w:r>
                      <w:r w:rsidRPr="00140C3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市内小学</w:t>
                      </w:r>
                      <w:r w:rsidR="00E040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校</w:t>
                      </w:r>
                      <w:r w:rsidR="00E0405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児童</w:t>
                      </w:r>
                      <w:r w:rsidR="00140C3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6C66E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１年生～</w:t>
                      </w:r>
                      <w:r w:rsidR="006C66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６</w:t>
                      </w:r>
                      <w:r w:rsidR="00140C3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年生）</w:t>
                      </w:r>
                    </w:p>
                    <w:p w14:paraId="61E53218" w14:textId="77777777" w:rsidR="006C66E5" w:rsidRPr="00C5051F" w:rsidRDefault="006C66E5" w:rsidP="005B6D58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C5051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・甲州市内</w:t>
                      </w:r>
                      <w:r w:rsidRPr="00C5051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中学校生徒（１年</w:t>
                      </w:r>
                      <w:r w:rsidRPr="00C5051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生</w:t>
                      </w:r>
                      <w:r w:rsidR="004D5D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～</w:t>
                      </w:r>
                      <w:r w:rsidR="00DF7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  <w:r w:rsidRPr="00C5051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年生）</w:t>
                      </w:r>
                    </w:p>
                    <w:p w14:paraId="30BFB523" w14:textId="77777777" w:rsidR="006C66E5" w:rsidRPr="00C5051F" w:rsidRDefault="006C66E5" w:rsidP="005B6D58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594C134" w14:textId="77777777" w:rsidR="006C66E5" w:rsidRDefault="006C66E5" w:rsidP="005B6D58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76C4B849" w14:textId="77777777" w:rsidR="006C66E5" w:rsidRPr="00140C31" w:rsidRDefault="006C66E5" w:rsidP="005B6D58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73DEC4E6" w14:textId="77777777" w:rsidR="005B6D58" w:rsidRPr="000759F2" w:rsidRDefault="005B6D58" w:rsidP="000759F2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9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B6899" wp14:editId="4095C08D">
                <wp:simplePos x="0" y="0"/>
                <wp:positionH relativeFrom="margin">
                  <wp:posOffset>3314700</wp:posOffset>
                </wp:positionH>
                <wp:positionV relativeFrom="paragraph">
                  <wp:posOffset>412115</wp:posOffset>
                </wp:positionV>
                <wp:extent cx="3314700" cy="11049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1049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E4195" w14:textId="77777777" w:rsidR="000759F2" w:rsidRPr="00140C31" w:rsidRDefault="00E07D3E" w:rsidP="00CC1DE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◎</w:t>
                            </w:r>
                            <w:r w:rsidR="000759F2" w:rsidRPr="00140C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表彰</w:t>
                            </w:r>
                          </w:p>
                          <w:p w14:paraId="4846D66F" w14:textId="77777777" w:rsidR="00CC1DEF" w:rsidRPr="00140C31" w:rsidRDefault="00CC1DEF" w:rsidP="00CC1DE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40C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・最優秀賞</w:t>
                            </w:r>
                            <w:r w:rsidRPr="00140C3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１点</w:t>
                            </w:r>
                          </w:p>
                          <w:p w14:paraId="609D29FA" w14:textId="77777777" w:rsidR="00CC1DEF" w:rsidRPr="00BE56CA" w:rsidRDefault="00CC1DEF" w:rsidP="00CC1DE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40C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140C3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優</w:t>
                            </w:r>
                            <w:r w:rsidR="004771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0C3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秀</w:t>
                            </w:r>
                            <w:r w:rsidR="004771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0C3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賞</w:t>
                            </w:r>
                            <w:r w:rsidRPr="000608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21AFD" w:rsidRPr="00BE56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小学生  </w:t>
                            </w:r>
                            <w:r w:rsidR="00421AFD" w:rsidRPr="00BE56C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6</w:t>
                            </w:r>
                            <w:r w:rsidRPr="00BE56C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点</w:t>
                            </w:r>
                          </w:p>
                          <w:p w14:paraId="08604ADE" w14:textId="77777777" w:rsidR="003029DA" w:rsidRPr="00BE56CA" w:rsidRDefault="00421AFD" w:rsidP="00CC1DE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E56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中学生　3</w:t>
                            </w:r>
                            <w:r w:rsidR="003029DA" w:rsidRPr="00BE56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B6899" id="テキスト ボックス 7" o:spid="_x0000_s1027" type="#_x0000_t202" style="position:absolute;left:0;text-align:left;margin-left:261pt;margin-top:32.45pt;width:261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" filled="f" strokecolor="#ffc000 [3207]" strokeweight=".5pt">
                <v:textbox>
                  <w:txbxContent>
                    <w:p w14:paraId="6E9E4195" w14:textId="77777777" w:rsidR="000759F2" w:rsidRPr="00140C31" w:rsidRDefault="00E07D3E" w:rsidP="00CC1DE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◎</w:t>
                      </w:r>
                      <w:r w:rsidR="000759F2" w:rsidRPr="00140C3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表彰</w:t>
                      </w:r>
                    </w:p>
                    <w:p w14:paraId="4846D66F" w14:textId="77777777" w:rsidR="00CC1DEF" w:rsidRPr="00140C31" w:rsidRDefault="00CC1DEF" w:rsidP="00CC1DE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40C3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・最優秀賞</w:t>
                      </w:r>
                      <w:r w:rsidRPr="00140C3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１点</w:t>
                      </w:r>
                    </w:p>
                    <w:p w14:paraId="609D29FA" w14:textId="77777777" w:rsidR="00CC1DEF" w:rsidRPr="00BE56CA" w:rsidRDefault="00CC1DEF" w:rsidP="00CC1DE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40C3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140C3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優</w:t>
                      </w:r>
                      <w:r w:rsidR="0047718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140C3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秀</w:t>
                      </w:r>
                      <w:r w:rsidR="0047718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140C3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賞</w:t>
                      </w:r>
                      <w:r w:rsidRPr="000608C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421AFD" w:rsidRPr="00BE56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小学生  </w:t>
                      </w:r>
                      <w:r w:rsidR="00421AFD" w:rsidRPr="00BE56C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6</w:t>
                      </w:r>
                      <w:r w:rsidRPr="00BE56C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点</w:t>
                      </w:r>
                    </w:p>
                    <w:p w14:paraId="08604ADE" w14:textId="77777777" w:rsidR="003029DA" w:rsidRPr="00BE56CA" w:rsidRDefault="00421AFD" w:rsidP="00CC1DE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E56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中学生　3</w:t>
                      </w:r>
                      <w:r w:rsidR="003029DA" w:rsidRPr="00BE56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福祉ポスター　</w:t>
      </w:r>
      <w:r w:rsidR="000759F2" w:rsidRPr="000126FA">
        <w:rPr>
          <w:rFonts w:ascii="HG丸ｺﾞｼｯｸM-PRO" w:eastAsia="HG丸ｺﾞｼｯｸM-PRO" w:hAnsi="HG丸ｺﾞｼｯｸM-PRO" w:hint="eastAsia"/>
          <w:b/>
          <w:sz w:val="48"/>
          <w:szCs w:val="48"/>
        </w:rPr>
        <w:t>作品応募要領</w:t>
      </w:r>
    </w:p>
    <w:p w14:paraId="3D66A924" w14:textId="34C9B8F2" w:rsidR="00E756BD" w:rsidRDefault="00E756BD"/>
    <w:p w14:paraId="2673A80A" w14:textId="77777777" w:rsidR="00E756BD" w:rsidRDefault="00E756BD"/>
    <w:p w14:paraId="3E0258EE" w14:textId="77777777" w:rsidR="00E756BD" w:rsidRDefault="00E756BD"/>
    <w:p w14:paraId="7B1A7F5E" w14:textId="77777777" w:rsidR="00E756BD" w:rsidRDefault="00712037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80F49D" wp14:editId="2F99484E">
                <wp:simplePos x="0" y="0"/>
                <wp:positionH relativeFrom="margin">
                  <wp:posOffset>45720</wp:posOffset>
                </wp:positionH>
                <wp:positionV relativeFrom="paragraph">
                  <wp:posOffset>205740</wp:posOffset>
                </wp:positionV>
                <wp:extent cx="3206115" cy="1186815"/>
                <wp:effectExtent l="0" t="0" r="13335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118681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0A2C8" w14:textId="77777777" w:rsidR="000759F2" w:rsidRPr="00BE56CA" w:rsidRDefault="00E07D3E" w:rsidP="004E0B9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BE56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◎</w:t>
                            </w:r>
                            <w:r w:rsidR="000759F2" w:rsidRPr="00BE56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応募内容</w:t>
                            </w:r>
                          </w:p>
                          <w:p w14:paraId="56C11663" w14:textId="1E379444" w:rsidR="00EB3498" w:rsidRPr="0053577C" w:rsidRDefault="00E726B8" w:rsidP="00717920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1E3566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『安心して暮らせる人にやさしいまちづくり』</w:t>
                            </w:r>
                            <w:r w:rsidRPr="005357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の</w:t>
                            </w:r>
                            <w:r w:rsidR="00DA27BF" w:rsidRPr="005357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テーマ</w:t>
                            </w:r>
                            <w:r w:rsidRPr="005357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に沿った</w:t>
                            </w:r>
                            <w:r w:rsidR="00DA27BF" w:rsidRPr="005357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メッセージを盛り込んでください</w:t>
                            </w:r>
                          </w:p>
                          <w:p w14:paraId="354681CE" w14:textId="3928368A" w:rsidR="005B6D58" w:rsidRPr="00717920" w:rsidRDefault="004E0B97" w:rsidP="00EB3498">
                            <w:pPr>
                              <w:spacing w:line="340" w:lineRule="exact"/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1792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※作品は未発表</w:t>
                            </w:r>
                            <w:r w:rsidRPr="0071792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のもの、１人１点の応</w:t>
                            </w:r>
                            <w:r w:rsidR="00F3562D" w:rsidRPr="0071792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募とします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0F49D" id="テキスト ボックス 3" o:spid="_x0000_s1028" type="#_x0000_t202" style="position:absolute;left:0;text-align:left;margin-left:3.6pt;margin-top:16.2pt;width:252.45pt;height:93.4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" filled="f" strokecolor="#70ad47 [3209]" strokeweight=".5pt">
                <v:textbox>
                  <w:txbxContent>
                    <w:p w14:paraId="30F0A2C8" w14:textId="77777777" w:rsidR="000759F2" w:rsidRPr="00BE56CA" w:rsidRDefault="00E07D3E" w:rsidP="004E0B9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BE56C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◎</w:t>
                      </w:r>
                      <w:r w:rsidR="000759F2" w:rsidRPr="00BE56C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応募内容</w:t>
                      </w:r>
                    </w:p>
                    <w:p w14:paraId="56C11663" w14:textId="1E379444" w:rsidR="00EB3498" w:rsidRPr="0053577C" w:rsidRDefault="00E726B8" w:rsidP="00717920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1E3566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『安心して暮らせる人にやさしいまちづくり』</w:t>
                      </w:r>
                      <w:r w:rsidRPr="005357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の</w:t>
                      </w:r>
                      <w:r w:rsidR="00DA27BF" w:rsidRPr="005357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テーマ</w:t>
                      </w:r>
                      <w:r w:rsidRPr="005357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に沿った</w:t>
                      </w:r>
                      <w:r w:rsidR="00DA27BF" w:rsidRPr="005357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メッセージを盛り込んでください</w:t>
                      </w:r>
                    </w:p>
                    <w:p w14:paraId="354681CE" w14:textId="3928368A" w:rsidR="005B6D58" w:rsidRPr="00717920" w:rsidRDefault="004E0B97" w:rsidP="00EB3498">
                      <w:pPr>
                        <w:spacing w:line="340" w:lineRule="exact"/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1792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※作品は未発表</w:t>
                      </w:r>
                      <w:r w:rsidRPr="0071792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のもの、１人１点の応</w:t>
                      </w:r>
                      <w:r w:rsidR="00F3562D" w:rsidRPr="0071792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募とします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954258" w14:textId="77777777" w:rsidR="00E756BD" w:rsidRDefault="003029DA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445ADB" wp14:editId="4AF4F072">
                <wp:simplePos x="0" y="0"/>
                <wp:positionH relativeFrom="margin">
                  <wp:posOffset>3314700</wp:posOffset>
                </wp:positionH>
                <wp:positionV relativeFrom="paragraph">
                  <wp:posOffset>193040</wp:posOffset>
                </wp:positionV>
                <wp:extent cx="3308350" cy="1590675"/>
                <wp:effectExtent l="0" t="0" r="2540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0" cy="159067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7113D" w14:textId="77777777" w:rsidR="00140C31" w:rsidRPr="00140C31" w:rsidRDefault="00E07D3E" w:rsidP="00140C3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◎</w:t>
                            </w:r>
                            <w:r w:rsidR="00140C31" w:rsidRPr="00140C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表彰</w:t>
                            </w:r>
                            <w:r w:rsidR="00140C31" w:rsidRPr="00140C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及び展示</w:t>
                            </w:r>
                          </w:p>
                          <w:p w14:paraId="0B0D1FC3" w14:textId="39CC0A08" w:rsidR="006C66E5" w:rsidRPr="0053577C" w:rsidRDefault="00140C31" w:rsidP="00556211">
                            <w:pPr>
                              <w:spacing w:line="32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B349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924EA9"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入選</w:t>
                            </w:r>
                            <w:r w:rsidR="000126FA"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者は</w:t>
                            </w:r>
                            <w:r w:rsidR="00B72D46" w:rsidRPr="005357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令和</w:t>
                            </w:r>
                            <w:r w:rsidR="00070B48" w:rsidRPr="005357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６</w:t>
                            </w:r>
                            <w:r w:rsidR="000126FA" w:rsidRPr="0053577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  <w:t>年</w:t>
                            </w:r>
                            <w:r w:rsidR="00B72D46" w:rsidRPr="005357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１</w:t>
                            </w:r>
                            <w:r w:rsidR="00EB3498" w:rsidRPr="005357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１</w:t>
                            </w:r>
                            <w:r w:rsidR="000126FA" w:rsidRPr="0053577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  <w:t>月</w:t>
                            </w:r>
                            <w:r w:rsidR="00E726B8" w:rsidRPr="005357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１６</w:t>
                            </w:r>
                            <w:r w:rsidR="00CC26C3" w:rsidRPr="005357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日</w:t>
                            </w:r>
                            <w:r w:rsidR="0000088D" w:rsidRPr="005357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（</w:t>
                            </w:r>
                            <w:r w:rsidR="00E726B8" w:rsidRPr="005357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土</w:t>
                            </w:r>
                            <w:r w:rsidR="0000088D" w:rsidRPr="005357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）</w:t>
                            </w:r>
                            <w:r w:rsidR="00B72D46"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0126FA" w:rsidRPr="0053577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開催</w:t>
                            </w:r>
                            <w:r w:rsidR="00B72D46"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予定</w:t>
                            </w:r>
                            <w:r w:rsidR="00A8066F"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="00EB3498" w:rsidRPr="005357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第１</w:t>
                            </w:r>
                            <w:r w:rsidR="00E726B8" w:rsidRPr="005357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５</w:t>
                            </w:r>
                            <w:r w:rsidR="00EB3498" w:rsidRPr="005357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回こうしゅう福祉まつり</w:t>
                            </w:r>
                            <w:r w:rsidR="00B72D46" w:rsidRPr="0053577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において</w:t>
                            </w:r>
                            <w:r w:rsidR="00B72D46"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A8066F"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表彰</w:t>
                            </w:r>
                            <w:r w:rsidR="00A8066F" w:rsidRPr="0053577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</w:t>
                            </w:r>
                            <w:r w:rsidR="002F5AB2"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予定</w:t>
                            </w:r>
                            <w:r w:rsidR="002F5AB2" w:rsidRPr="0053577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しています</w:t>
                            </w:r>
                            <w:r w:rsidR="00B72D46"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B72D46" w:rsidRPr="0053577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　　　　　　</w:t>
                            </w:r>
                          </w:p>
                          <w:p w14:paraId="11884413" w14:textId="5A8D88CF" w:rsidR="00140C31" w:rsidRPr="0053577C" w:rsidRDefault="00CE59BF" w:rsidP="00556211">
                            <w:pPr>
                              <w:spacing w:line="32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140C31"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ご応募</w:t>
                            </w:r>
                            <w:r w:rsidR="00140C31" w:rsidRPr="0053577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いただいた</w:t>
                            </w:r>
                            <w:r w:rsidR="006C66E5"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作</w:t>
                            </w:r>
                            <w:r w:rsidR="00B72D46"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品は甲州市</w:t>
                            </w:r>
                            <w:r w:rsidR="002F5AB2"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役所</w:t>
                            </w:r>
                            <w:r w:rsidR="00B72D46"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１Ｆ</w:t>
                            </w:r>
                            <w:r w:rsidR="002F5AB2"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市民</w:t>
                            </w:r>
                            <w:r w:rsidR="00B72D46"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ロビー</w:t>
                            </w:r>
                            <w:r w:rsidR="00A8066F" w:rsidRPr="0053577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</w:t>
                            </w:r>
                            <w:r w:rsidR="00A8066F"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展示</w:t>
                            </w:r>
                            <w:r w:rsidR="002F5AB2"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A8066F" w:rsidRPr="0053577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予定</w:t>
                            </w:r>
                            <w:r w:rsidR="002F5AB2"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しています</w:t>
                            </w:r>
                          </w:p>
                          <w:p w14:paraId="3591AC45" w14:textId="50B3232A" w:rsidR="00B073F3" w:rsidRDefault="00E07D3E" w:rsidP="0055621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126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・</w:t>
                            </w:r>
                            <w:r w:rsidR="00140C31" w:rsidRPr="000126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展示</w:t>
                            </w:r>
                            <w:r w:rsidR="00140C31" w:rsidRPr="000126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期間</w:t>
                            </w:r>
                            <w:r w:rsidR="00140C31" w:rsidRPr="000126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 w:rsidR="000763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60"/>
                                <w:sz w:val="24"/>
                                <w:szCs w:val="24"/>
                                <w:u w:val="single"/>
                              </w:rPr>
                              <w:t>令和</w:t>
                            </w:r>
                            <w:r w:rsidR="00E726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60"/>
                                <w:sz w:val="24"/>
                                <w:szCs w:val="24"/>
                                <w:u w:val="single"/>
                              </w:rPr>
                              <w:t>６</w:t>
                            </w:r>
                            <w:r w:rsidR="00140C31" w:rsidRPr="00E0405D">
                              <w:rPr>
                                <w:rFonts w:ascii="HG丸ｺﾞｼｯｸM-PRO" w:eastAsia="HG丸ｺﾞｼｯｸM-PRO" w:hAnsi="HG丸ｺﾞｼｯｸM-PRO"/>
                                <w:b/>
                                <w:w w:val="60"/>
                                <w:sz w:val="24"/>
                                <w:szCs w:val="24"/>
                                <w:u w:val="single"/>
                              </w:rPr>
                              <w:t>年11月</w:t>
                            </w:r>
                            <w:r w:rsidR="00E726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60"/>
                                <w:sz w:val="24"/>
                                <w:szCs w:val="24"/>
                                <w:u w:val="single"/>
                              </w:rPr>
                              <w:t>16</w:t>
                            </w:r>
                            <w:r w:rsidR="00352107">
                              <w:rPr>
                                <w:rFonts w:ascii="HG丸ｺﾞｼｯｸM-PRO" w:eastAsia="HG丸ｺﾞｼｯｸM-PRO" w:hAnsi="HG丸ｺﾞｼｯｸM-PRO"/>
                                <w:b/>
                                <w:w w:val="60"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E726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60"/>
                                <w:sz w:val="24"/>
                                <w:szCs w:val="24"/>
                                <w:u w:val="single"/>
                              </w:rPr>
                              <w:t>土</w:t>
                            </w:r>
                            <w:r w:rsidR="00140C31" w:rsidRPr="00E0405D">
                              <w:rPr>
                                <w:rFonts w:ascii="HG丸ｺﾞｼｯｸM-PRO" w:eastAsia="HG丸ｺﾞｼｯｸM-PRO" w:hAnsi="HG丸ｺﾞｼｯｸM-PRO"/>
                                <w:b/>
                                <w:w w:val="60"/>
                                <w:sz w:val="24"/>
                                <w:szCs w:val="24"/>
                                <w:u w:val="single"/>
                              </w:rPr>
                              <w:t>）～11月</w:t>
                            </w:r>
                            <w:r w:rsidR="00E726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60"/>
                                <w:sz w:val="24"/>
                                <w:szCs w:val="24"/>
                                <w:u w:val="single"/>
                              </w:rPr>
                              <w:t>２２</w:t>
                            </w:r>
                            <w:r w:rsidR="00352107">
                              <w:rPr>
                                <w:rFonts w:ascii="HG丸ｺﾞｼｯｸM-PRO" w:eastAsia="HG丸ｺﾞｼｯｸM-PRO" w:hAnsi="HG丸ｺﾞｼｯｸM-PRO"/>
                                <w:b/>
                                <w:w w:val="60"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E726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60"/>
                                <w:sz w:val="24"/>
                                <w:szCs w:val="24"/>
                                <w:u w:val="single"/>
                              </w:rPr>
                              <w:t>金</w:t>
                            </w:r>
                            <w:r w:rsidR="00C934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60"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  <w:p w14:paraId="519F82E5" w14:textId="77777777" w:rsidR="00B073F3" w:rsidRDefault="00B073F3" w:rsidP="0055621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6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3A84447" w14:textId="308AA317" w:rsidR="00140C31" w:rsidRPr="000126FA" w:rsidRDefault="00140C31" w:rsidP="0055621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6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405D">
                              <w:rPr>
                                <w:rFonts w:ascii="HG丸ｺﾞｼｯｸM-PRO" w:eastAsia="HG丸ｺﾞｼｯｸM-PRO" w:hAnsi="HG丸ｺﾞｼｯｸM-PRO"/>
                                <w:b/>
                                <w:w w:val="60"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45ADB" id="テキスト ボックス 10" o:spid="_x0000_s1029" type="#_x0000_t202" style="position:absolute;left:0;text-align:left;margin-left:261pt;margin-top:15.2pt;width:260.5pt;height:125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" filled="f" strokecolor="#70ad47 [3209]" strokeweight=".5pt">
                <v:textbox>
                  <w:txbxContent>
                    <w:p w14:paraId="1667113D" w14:textId="77777777" w:rsidR="00140C31" w:rsidRPr="00140C31" w:rsidRDefault="00E07D3E" w:rsidP="00140C3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◎</w:t>
                      </w:r>
                      <w:r w:rsidR="00140C31" w:rsidRPr="00140C3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表彰</w:t>
                      </w:r>
                      <w:r w:rsidR="00140C31" w:rsidRPr="00140C3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及び展示</w:t>
                      </w:r>
                    </w:p>
                    <w:p w14:paraId="0B0D1FC3" w14:textId="39CC0A08" w:rsidR="006C66E5" w:rsidRPr="0053577C" w:rsidRDefault="00140C31" w:rsidP="00556211">
                      <w:pPr>
                        <w:spacing w:line="32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B349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924EA9" w:rsidRPr="005357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入選</w:t>
                      </w:r>
                      <w:r w:rsidR="000126FA" w:rsidRPr="005357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者は</w:t>
                      </w:r>
                      <w:r w:rsidR="00B72D46" w:rsidRPr="005357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令和</w:t>
                      </w:r>
                      <w:r w:rsidR="00070B48" w:rsidRPr="005357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６</w:t>
                      </w:r>
                      <w:r w:rsidR="000126FA" w:rsidRPr="0053577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  <w:t>年</w:t>
                      </w:r>
                      <w:r w:rsidR="00B72D46" w:rsidRPr="005357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１</w:t>
                      </w:r>
                      <w:r w:rsidR="00EB3498" w:rsidRPr="005357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１</w:t>
                      </w:r>
                      <w:r w:rsidR="000126FA" w:rsidRPr="0053577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  <w:t>月</w:t>
                      </w:r>
                      <w:r w:rsidR="00E726B8" w:rsidRPr="005357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１６</w:t>
                      </w:r>
                      <w:r w:rsidR="00CC26C3" w:rsidRPr="005357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日</w:t>
                      </w:r>
                      <w:r w:rsidR="0000088D" w:rsidRPr="005357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（</w:t>
                      </w:r>
                      <w:r w:rsidR="00E726B8" w:rsidRPr="005357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土</w:t>
                      </w:r>
                      <w:r w:rsidR="0000088D" w:rsidRPr="005357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）</w:t>
                      </w:r>
                      <w:r w:rsidR="00B72D46" w:rsidRPr="005357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0126FA" w:rsidRPr="0053577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開催</w:t>
                      </w:r>
                      <w:r w:rsidR="00B72D46" w:rsidRPr="005357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予定</w:t>
                      </w:r>
                      <w:r w:rsidR="00A8066F" w:rsidRPr="005357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="00EB3498" w:rsidRPr="005357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第１</w:t>
                      </w:r>
                      <w:r w:rsidR="00E726B8" w:rsidRPr="005357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５</w:t>
                      </w:r>
                      <w:r w:rsidR="00EB3498" w:rsidRPr="005357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回こうしゅう福祉まつり</w:t>
                      </w:r>
                      <w:r w:rsidR="00B72D46" w:rsidRPr="0053577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において</w:t>
                      </w:r>
                      <w:r w:rsidR="00B72D46" w:rsidRPr="005357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A8066F" w:rsidRPr="005357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表彰</w:t>
                      </w:r>
                      <w:r w:rsidR="00A8066F" w:rsidRPr="0053577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</w:t>
                      </w:r>
                      <w:r w:rsidR="002F5AB2" w:rsidRPr="005357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予定</w:t>
                      </w:r>
                      <w:r w:rsidR="002F5AB2" w:rsidRPr="0053577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しています</w:t>
                      </w:r>
                      <w:r w:rsidR="00B72D46" w:rsidRPr="005357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B72D46" w:rsidRPr="0053577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　　　　　　</w:t>
                      </w:r>
                    </w:p>
                    <w:p w14:paraId="11884413" w14:textId="5A8D88CF" w:rsidR="00140C31" w:rsidRPr="0053577C" w:rsidRDefault="00CE59BF" w:rsidP="00556211">
                      <w:pPr>
                        <w:spacing w:line="32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357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140C31" w:rsidRPr="005357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ご応募</w:t>
                      </w:r>
                      <w:r w:rsidR="00140C31" w:rsidRPr="0053577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いただいた</w:t>
                      </w:r>
                      <w:r w:rsidR="006C66E5" w:rsidRPr="005357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作</w:t>
                      </w:r>
                      <w:r w:rsidR="00B72D46" w:rsidRPr="005357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品は甲州市</w:t>
                      </w:r>
                      <w:r w:rsidR="002F5AB2" w:rsidRPr="005357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役所</w:t>
                      </w:r>
                      <w:r w:rsidR="00B72D46" w:rsidRPr="005357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１Ｆ</w:t>
                      </w:r>
                      <w:r w:rsidR="002F5AB2" w:rsidRPr="005357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市民</w:t>
                      </w:r>
                      <w:r w:rsidR="00B72D46" w:rsidRPr="005357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ロビー</w:t>
                      </w:r>
                      <w:r w:rsidR="00A8066F" w:rsidRPr="0053577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</w:t>
                      </w:r>
                      <w:r w:rsidR="00A8066F" w:rsidRPr="005357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展示</w:t>
                      </w:r>
                      <w:r w:rsidR="002F5AB2" w:rsidRPr="005357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A8066F" w:rsidRPr="0053577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予定</w:t>
                      </w:r>
                      <w:r w:rsidR="002F5AB2" w:rsidRPr="005357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しています</w:t>
                      </w:r>
                    </w:p>
                    <w:p w14:paraId="3591AC45" w14:textId="50B3232A" w:rsidR="00B073F3" w:rsidRDefault="00E07D3E" w:rsidP="0055621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w w:val="60"/>
                          <w:sz w:val="24"/>
                          <w:szCs w:val="24"/>
                          <w:u w:val="single"/>
                        </w:rPr>
                      </w:pPr>
                      <w:r w:rsidRPr="000126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・</w:t>
                      </w:r>
                      <w:r w:rsidR="00140C31" w:rsidRPr="000126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展示</w:t>
                      </w:r>
                      <w:r w:rsidR="00140C31" w:rsidRPr="000126F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t>期間</w:t>
                      </w:r>
                      <w:r w:rsidR="00140C31" w:rsidRPr="000126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：</w:t>
                      </w:r>
                      <w:r w:rsidR="00076351">
                        <w:rPr>
                          <w:rFonts w:ascii="HG丸ｺﾞｼｯｸM-PRO" w:eastAsia="HG丸ｺﾞｼｯｸM-PRO" w:hAnsi="HG丸ｺﾞｼｯｸM-PRO" w:hint="eastAsia"/>
                          <w:b/>
                          <w:w w:val="60"/>
                          <w:sz w:val="24"/>
                          <w:szCs w:val="24"/>
                          <w:u w:val="single"/>
                        </w:rPr>
                        <w:t>令和</w:t>
                      </w:r>
                      <w:r w:rsidR="00E726B8">
                        <w:rPr>
                          <w:rFonts w:ascii="HG丸ｺﾞｼｯｸM-PRO" w:eastAsia="HG丸ｺﾞｼｯｸM-PRO" w:hAnsi="HG丸ｺﾞｼｯｸM-PRO" w:hint="eastAsia"/>
                          <w:b/>
                          <w:w w:val="60"/>
                          <w:sz w:val="24"/>
                          <w:szCs w:val="24"/>
                          <w:u w:val="single"/>
                        </w:rPr>
                        <w:t>６</w:t>
                      </w:r>
                      <w:r w:rsidR="00140C31" w:rsidRPr="00E0405D">
                        <w:rPr>
                          <w:rFonts w:ascii="HG丸ｺﾞｼｯｸM-PRO" w:eastAsia="HG丸ｺﾞｼｯｸM-PRO" w:hAnsi="HG丸ｺﾞｼｯｸM-PRO"/>
                          <w:b/>
                          <w:w w:val="60"/>
                          <w:sz w:val="24"/>
                          <w:szCs w:val="24"/>
                          <w:u w:val="single"/>
                        </w:rPr>
                        <w:t>年11月</w:t>
                      </w:r>
                      <w:r w:rsidR="00E726B8">
                        <w:rPr>
                          <w:rFonts w:ascii="HG丸ｺﾞｼｯｸM-PRO" w:eastAsia="HG丸ｺﾞｼｯｸM-PRO" w:hAnsi="HG丸ｺﾞｼｯｸM-PRO" w:hint="eastAsia"/>
                          <w:b/>
                          <w:w w:val="60"/>
                          <w:sz w:val="24"/>
                          <w:szCs w:val="24"/>
                          <w:u w:val="single"/>
                        </w:rPr>
                        <w:t>16</w:t>
                      </w:r>
                      <w:r w:rsidR="00352107">
                        <w:rPr>
                          <w:rFonts w:ascii="HG丸ｺﾞｼｯｸM-PRO" w:eastAsia="HG丸ｺﾞｼｯｸM-PRO" w:hAnsi="HG丸ｺﾞｼｯｸM-PRO"/>
                          <w:b/>
                          <w:w w:val="60"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E726B8">
                        <w:rPr>
                          <w:rFonts w:ascii="HG丸ｺﾞｼｯｸM-PRO" w:eastAsia="HG丸ｺﾞｼｯｸM-PRO" w:hAnsi="HG丸ｺﾞｼｯｸM-PRO" w:hint="eastAsia"/>
                          <w:b/>
                          <w:w w:val="60"/>
                          <w:sz w:val="24"/>
                          <w:szCs w:val="24"/>
                          <w:u w:val="single"/>
                        </w:rPr>
                        <w:t>土</w:t>
                      </w:r>
                      <w:r w:rsidR="00140C31" w:rsidRPr="00E0405D">
                        <w:rPr>
                          <w:rFonts w:ascii="HG丸ｺﾞｼｯｸM-PRO" w:eastAsia="HG丸ｺﾞｼｯｸM-PRO" w:hAnsi="HG丸ｺﾞｼｯｸM-PRO"/>
                          <w:b/>
                          <w:w w:val="60"/>
                          <w:sz w:val="24"/>
                          <w:szCs w:val="24"/>
                          <w:u w:val="single"/>
                        </w:rPr>
                        <w:t>）～11月</w:t>
                      </w:r>
                      <w:r w:rsidR="00E726B8">
                        <w:rPr>
                          <w:rFonts w:ascii="HG丸ｺﾞｼｯｸM-PRO" w:eastAsia="HG丸ｺﾞｼｯｸM-PRO" w:hAnsi="HG丸ｺﾞｼｯｸM-PRO" w:hint="eastAsia"/>
                          <w:b/>
                          <w:w w:val="60"/>
                          <w:sz w:val="24"/>
                          <w:szCs w:val="24"/>
                          <w:u w:val="single"/>
                        </w:rPr>
                        <w:t>２２</w:t>
                      </w:r>
                      <w:r w:rsidR="00352107">
                        <w:rPr>
                          <w:rFonts w:ascii="HG丸ｺﾞｼｯｸM-PRO" w:eastAsia="HG丸ｺﾞｼｯｸM-PRO" w:hAnsi="HG丸ｺﾞｼｯｸM-PRO"/>
                          <w:b/>
                          <w:w w:val="60"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E726B8">
                        <w:rPr>
                          <w:rFonts w:ascii="HG丸ｺﾞｼｯｸM-PRO" w:eastAsia="HG丸ｺﾞｼｯｸM-PRO" w:hAnsi="HG丸ｺﾞｼｯｸM-PRO" w:hint="eastAsia"/>
                          <w:b/>
                          <w:w w:val="60"/>
                          <w:sz w:val="24"/>
                          <w:szCs w:val="24"/>
                          <w:u w:val="single"/>
                        </w:rPr>
                        <w:t>金</w:t>
                      </w:r>
                      <w:r w:rsidR="00C93408">
                        <w:rPr>
                          <w:rFonts w:ascii="HG丸ｺﾞｼｯｸM-PRO" w:eastAsia="HG丸ｺﾞｼｯｸM-PRO" w:hAnsi="HG丸ｺﾞｼｯｸM-PRO" w:hint="eastAsia"/>
                          <w:b/>
                          <w:w w:val="60"/>
                          <w:sz w:val="24"/>
                          <w:szCs w:val="24"/>
                          <w:u w:val="single"/>
                        </w:rPr>
                        <w:t>）</w:t>
                      </w:r>
                    </w:p>
                    <w:p w14:paraId="519F82E5" w14:textId="77777777" w:rsidR="00B073F3" w:rsidRDefault="00B073F3" w:rsidP="0055621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w w:val="60"/>
                          <w:sz w:val="24"/>
                          <w:szCs w:val="24"/>
                          <w:u w:val="single"/>
                        </w:rPr>
                      </w:pPr>
                    </w:p>
                    <w:p w14:paraId="33A84447" w14:textId="308AA317" w:rsidR="00140C31" w:rsidRPr="000126FA" w:rsidRDefault="00140C31" w:rsidP="0055621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w w:val="66"/>
                          <w:sz w:val="24"/>
                          <w:szCs w:val="24"/>
                          <w:u w:val="single"/>
                        </w:rPr>
                      </w:pPr>
                      <w:r w:rsidRPr="00E0405D">
                        <w:rPr>
                          <w:rFonts w:ascii="HG丸ｺﾞｼｯｸM-PRO" w:eastAsia="HG丸ｺﾞｼｯｸM-PRO" w:hAnsi="HG丸ｺﾞｼｯｸM-PRO"/>
                          <w:b/>
                          <w:w w:val="60"/>
                          <w:sz w:val="24"/>
                          <w:szCs w:val="24"/>
                          <w:u w:val="single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1EF3EC" w14:textId="77777777" w:rsidR="00E756BD" w:rsidRDefault="00E756BD"/>
    <w:p w14:paraId="0580894B" w14:textId="77777777" w:rsidR="00E756BD" w:rsidRDefault="00E756BD"/>
    <w:p w14:paraId="2F1FACBB" w14:textId="77777777" w:rsidR="00E756BD" w:rsidRDefault="00E756BD"/>
    <w:p w14:paraId="6D325B65" w14:textId="77777777" w:rsidR="00E756BD" w:rsidRDefault="00E756BD"/>
    <w:p w14:paraId="3FE92D40" w14:textId="08F7B0B5" w:rsidR="00E756BD" w:rsidRDefault="00AC7224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D89C3A" wp14:editId="574C7A3A">
                <wp:simplePos x="0" y="0"/>
                <wp:positionH relativeFrom="margin">
                  <wp:posOffset>51435</wp:posOffset>
                </wp:positionH>
                <wp:positionV relativeFrom="paragraph">
                  <wp:posOffset>85725</wp:posOffset>
                </wp:positionV>
                <wp:extent cx="3225165" cy="832513"/>
                <wp:effectExtent l="0" t="0" r="13335" b="247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165" cy="832513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33859" w14:textId="77777777" w:rsidR="000759F2" w:rsidRPr="00E07D3E" w:rsidRDefault="00E07D3E" w:rsidP="005B6D5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E07D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◎</w:t>
                            </w:r>
                            <w:r w:rsidR="000759F2" w:rsidRPr="00E07D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作品の</w:t>
                            </w:r>
                            <w:r w:rsidR="000759F2" w:rsidRPr="00E07D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サイズ</w:t>
                            </w:r>
                          </w:p>
                          <w:p w14:paraId="1235900B" w14:textId="77777777" w:rsidR="005B6D58" w:rsidRPr="0000088D" w:rsidRDefault="00DA4FE7" w:rsidP="005B6D5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008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・八</w:t>
                            </w:r>
                            <w:r w:rsidR="005B6D58" w:rsidRPr="000008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つ切画用紙</w:t>
                            </w:r>
                            <w:r w:rsidR="005B6D58" w:rsidRPr="0000088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520372" w:rsidRPr="000008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３８</w:t>
                            </w:r>
                            <w:r w:rsidR="005B6D58" w:rsidRPr="0000088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ｃｍ</w:t>
                            </w:r>
                            <w:r w:rsidRPr="0000088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×</w:t>
                            </w:r>
                            <w:r w:rsidR="00520372" w:rsidRPr="000008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２７</w:t>
                            </w:r>
                            <w:r w:rsidR="005B6D58" w:rsidRPr="0000088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ｃｍ）</w:t>
                            </w:r>
                          </w:p>
                          <w:p w14:paraId="2BE3A414" w14:textId="2580610D" w:rsidR="005B6D58" w:rsidRPr="0000088D" w:rsidRDefault="005B6D58" w:rsidP="005B6D5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008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E726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向きはどちらでもかまいません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89C3A" id="テキスト ボックス 4" o:spid="_x0000_s1030" type="#_x0000_t202" style="position:absolute;left:0;text-align:left;margin-left:4.05pt;margin-top:6.75pt;width:253.95pt;height:65.5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" filled="f" strokecolor="#ed7d31 [3205]" strokeweight=".5pt">
                <v:textbox>
                  <w:txbxContent>
                    <w:p w14:paraId="70233859" w14:textId="77777777" w:rsidR="000759F2" w:rsidRPr="00E07D3E" w:rsidRDefault="00E07D3E" w:rsidP="005B6D5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E07D3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◎</w:t>
                      </w:r>
                      <w:r w:rsidR="000759F2" w:rsidRPr="00E07D3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作品の</w:t>
                      </w:r>
                      <w:r w:rsidR="000759F2" w:rsidRPr="00E07D3E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サイズ</w:t>
                      </w:r>
                    </w:p>
                    <w:p w14:paraId="1235900B" w14:textId="77777777" w:rsidR="005B6D58" w:rsidRPr="0000088D" w:rsidRDefault="00DA4FE7" w:rsidP="005B6D5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0008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・八</w:t>
                      </w:r>
                      <w:r w:rsidR="005B6D58" w:rsidRPr="000008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つ切画用紙</w:t>
                      </w:r>
                      <w:r w:rsidR="005B6D58" w:rsidRPr="0000088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（</w:t>
                      </w:r>
                      <w:r w:rsidR="00520372" w:rsidRPr="000008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３８</w:t>
                      </w:r>
                      <w:r w:rsidR="005B6D58" w:rsidRPr="0000088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ｃｍ</w:t>
                      </w:r>
                      <w:r w:rsidRPr="0000088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×</w:t>
                      </w:r>
                      <w:r w:rsidR="00520372" w:rsidRPr="000008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２７</w:t>
                      </w:r>
                      <w:r w:rsidR="005B6D58" w:rsidRPr="0000088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ｃｍ）</w:t>
                      </w:r>
                    </w:p>
                    <w:p w14:paraId="2BE3A414" w14:textId="2580610D" w:rsidR="005B6D58" w:rsidRPr="0000088D" w:rsidRDefault="005B6D58" w:rsidP="005B6D5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008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E726B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向きはどちらでもかまいません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79B7F4" w14:textId="029E2B81" w:rsidR="00E756BD" w:rsidRDefault="00E756BD"/>
    <w:p w14:paraId="2B930553" w14:textId="77777777" w:rsidR="00E756BD" w:rsidRDefault="003029DA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58EA5A" wp14:editId="0AECF37C">
                <wp:simplePos x="0" y="0"/>
                <wp:positionH relativeFrom="margin">
                  <wp:posOffset>3314700</wp:posOffset>
                </wp:positionH>
                <wp:positionV relativeFrom="paragraph">
                  <wp:posOffset>231140</wp:posOffset>
                </wp:positionV>
                <wp:extent cx="3307080" cy="1333500"/>
                <wp:effectExtent l="0" t="0" r="2667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080" cy="13335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C29C0" w14:textId="77777777" w:rsidR="000759F2" w:rsidRPr="00140C31" w:rsidRDefault="00E07D3E" w:rsidP="00CC1DE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◎</w:t>
                            </w:r>
                            <w:r w:rsidR="000759F2" w:rsidRPr="00140C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作品の</w:t>
                            </w:r>
                            <w:r w:rsidR="000759F2" w:rsidRPr="00140C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取扱い</w:t>
                            </w:r>
                          </w:p>
                          <w:p w14:paraId="7B4A845C" w14:textId="69A99DBB" w:rsidR="00CC1DEF" w:rsidRPr="0053577C" w:rsidRDefault="00CC1DEF" w:rsidP="006C66E5">
                            <w:pPr>
                              <w:spacing w:line="400" w:lineRule="exact"/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008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53577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最優秀</w:t>
                            </w:r>
                            <w:r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作品は</w:t>
                            </w:r>
                            <w:r w:rsidR="00B72D46"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当会</w:t>
                            </w:r>
                            <w:r w:rsidR="00B72D46" w:rsidRPr="0053577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広報誌（社協だより）</w:t>
                            </w:r>
                            <w:r w:rsidR="00B72D46"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556211"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掲載</w:t>
                            </w:r>
                            <w:r w:rsidR="00F3562D" w:rsidRPr="0053577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さ</w:t>
                            </w:r>
                            <w:r w:rsidR="00CE59BF" w:rsidRPr="0053577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せてい</w:t>
                            </w:r>
                            <w:r w:rsidR="00CE59BF"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ただく</w:t>
                            </w:r>
                            <w:r w:rsidR="00CE59BF" w:rsidRPr="0053577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予定です</w:t>
                            </w:r>
                          </w:p>
                          <w:p w14:paraId="74C4C6EA" w14:textId="77777777" w:rsidR="00CC1DEF" w:rsidRPr="0000088D" w:rsidRDefault="00CC1DEF" w:rsidP="002F5AB2">
                            <w:pPr>
                              <w:spacing w:line="40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008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2F5AB2" w:rsidRPr="000008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</w:t>
                            </w:r>
                            <w:r w:rsidRPr="0000088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応募いただいたポスターは学校を通じて</w:t>
                            </w:r>
                            <w:r w:rsidRPr="000008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返却</w:t>
                            </w:r>
                            <w:r w:rsidRPr="0000088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8EA5A" id="テキスト ボックス 8" o:spid="_x0000_s1031" type="#_x0000_t202" style="position:absolute;left:0;text-align:left;margin-left:261pt;margin-top:18.2pt;width:260.4pt;height:1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" filled="f" strokecolor="#ed7d31 [3205]" strokeweight=".5pt">
                <v:textbox>
                  <w:txbxContent>
                    <w:p w14:paraId="2A2C29C0" w14:textId="77777777" w:rsidR="000759F2" w:rsidRPr="00140C31" w:rsidRDefault="00E07D3E" w:rsidP="00CC1DE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◎</w:t>
                      </w:r>
                      <w:r w:rsidR="000759F2" w:rsidRPr="00140C3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作品の</w:t>
                      </w:r>
                      <w:r w:rsidR="000759F2" w:rsidRPr="00140C3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取扱い</w:t>
                      </w:r>
                    </w:p>
                    <w:p w14:paraId="7B4A845C" w14:textId="69A99DBB" w:rsidR="00CC1DEF" w:rsidRPr="0053577C" w:rsidRDefault="00CC1DEF" w:rsidP="006C66E5">
                      <w:pPr>
                        <w:spacing w:line="400" w:lineRule="exact"/>
                        <w:ind w:left="240" w:hanging="2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008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53577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最優秀</w:t>
                      </w:r>
                      <w:r w:rsidRPr="005357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作品は</w:t>
                      </w:r>
                      <w:r w:rsidR="00B72D46" w:rsidRPr="005357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当会</w:t>
                      </w:r>
                      <w:r w:rsidR="00B72D46" w:rsidRPr="0053577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広報誌（社協だより）</w:t>
                      </w:r>
                      <w:r w:rsidR="00B72D46" w:rsidRPr="005357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556211" w:rsidRPr="005357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掲載</w:t>
                      </w:r>
                      <w:r w:rsidR="00F3562D" w:rsidRPr="0053577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さ</w:t>
                      </w:r>
                      <w:r w:rsidR="00CE59BF" w:rsidRPr="0053577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せてい</w:t>
                      </w:r>
                      <w:r w:rsidR="00CE59BF" w:rsidRPr="005357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ただく</w:t>
                      </w:r>
                      <w:r w:rsidR="00CE59BF" w:rsidRPr="0053577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予定です</w:t>
                      </w:r>
                    </w:p>
                    <w:p w14:paraId="74C4C6EA" w14:textId="77777777" w:rsidR="00CC1DEF" w:rsidRPr="0000088D" w:rsidRDefault="00CC1DEF" w:rsidP="002F5AB2">
                      <w:pPr>
                        <w:spacing w:line="40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008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2F5AB2" w:rsidRPr="000008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</w:t>
                      </w:r>
                      <w:r w:rsidRPr="0000088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応募いただいたポスターは学校を通じて</w:t>
                      </w:r>
                      <w:r w:rsidRPr="000008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返却</w:t>
                      </w:r>
                      <w:r w:rsidRPr="0000088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いたします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401A64" w14:textId="77777777" w:rsidR="00E756BD" w:rsidRDefault="00E756BD"/>
    <w:p w14:paraId="304154FB" w14:textId="77777777" w:rsidR="00E756BD" w:rsidRDefault="00C5051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CE7D03" wp14:editId="6D30F1C4">
                <wp:simplePos x="0" y="0"/>
                <wp:positionH relativeFrom="margin">
                  <wp:posOffset>76200</wp:posOffset>
                </wp:positionH>
                <wp:positionV relativeFrom="paragraph">
                  <wp:posOffset>66675</wp:posOffset>
                </wp:positionV>
                <wp:extent cx="3200400" cy="14192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41922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AB9E3" w14:textId="77777777" w:rsidR="000759F2" w:rsidRPr="00140C31" w:rsidRDefault="00E07D3E" w:rsidP="005B6D5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◎</w:t>
                            </w:r>
                            <w:r w:rsidR="000759F2" w:rsidRPr="00140C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応募方法</w:t>
                            </w:r>
                          </w:p>
                          <w:p w14:paraId="244A12A2" w14:textId="77777777" w:rsidR="005B6D58" w:rsidRPr="00EB3498" w:rsidRDefault="005B6D58" w:rsidP="00EB349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B349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Pr="00EB34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作品の裏に</w:t>
                            </w:r>
                            <w:r w:rsidRPr="00EB349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次の</w:t>
                            </w:r>
                            <w:r w:rsidR="00F3562D" w:rsidRPr="00EB34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項目を</w:t>
                            </w:r>
                            <w:r w:rsidR="00F3562D" w:rsidRPr="00EB349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記入</w:t>
                            </w:r>
                            <w:r w:rsidRPr="00EB34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して</w:t>
                            </w:r>
                            <w:r w:rsidR="00F3562D" w:rsidRPr="00EB349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ください</w:t>
                            </w:r>
                          </w:p>
                          <w:p w14:paraId="48B98A2C" w14:textId="77777777" w:rsidR="00CC1DEF" w:rsidRPr="00EB3498" w:rsidRDefault="00CC1DEF" w:rsidP="00EB349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B34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氏名</w:t>
                            </w:r>
                            <w:r w:rsidR="00DA4FE7" w:rsidRPr="00EB349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="00F3562D" w:rsidRPr="00EB349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②</w:t>
                            </w:r>
                            <w:r w:rsidR="00DA4FE7" w:rsidRPr="00EB349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学校名 </w:t>
                            </w:r>
                            <w:r w:rsidR="00F3562D" w:rsidRPr="00EB349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③</w:t>
                            </w:r>
                            <w:r w:rsidR="00DA4FE7" w:rsidRPr="00EB34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学</w:t>
                            </w:r>
                            <w:r w:rsidR="00DA4FE7" w:rsidRPr="00EB349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</w:t>
                            </w:r>
                            <w:r w:rsidR="000029B9" w:rsidRPr="00EB349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④</w:t>
                            </w:r>
                            <w:r w:rsidR="000029B9" w:rsidRPr="00EB34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住所</w:t>
                            </w:r>
                          </w:p>
                          <w:p w14:paraId="10F6921A" w14:textId="77777777" w:rsidR="00F3562D" w:rsidRPr="00EB3498" w:rsidRDefault="00F3562D" w:rsidP="00EB349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B349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Pr="00EB34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下記応募用紙</w:t>
                            </w:r>
                            <w:r w:rsidRPr="00EB349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Pr="00EB34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切り取り、記入の上</w:t>
                            </w:r>
                            <w:r w:rsidRPr="00EB349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ポスタ</w:t>
                            </w:r>
                          </w:p>
                          <w:p w14:paraId="5E4FBA4C" w14:textId="77777777" w:rsidR="00F3562D" w:rsidRPr="00EB3498" w:rsidRDefault="00F3562D" w:rsidP="00EB3498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B349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ー</w:t>
                            </w:r>
                            <w:r w:rsidRPr="00EB34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の右下に添付</w:t>
                            </w:r>
                            <w:r w:rsidRPr="00EB349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</w:t>
                            </w:r>
                            <w:r w:rsidRPr="00EB34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ください</w:t>
                            </w:r>
                          </w:p>
                          <w:p w14:paraId="33AAE10F" w14:textId="364296AE" w:rsidR="00711C62" w:rsidRPr="00EB3498" w:rsidRDefault="00711C62" w:rsidP="00EB349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E7D03" id="テキスト ボックス 5" o:spid="_x0000_s1032" type="#_x0000_t202" style="position:absolute;left:0;text-align:left;margin-left:6pt;margin-top:5.25pt;width:252pt;height:1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" filled="f" strokecolor="#5b9bd5 [3204]" strokeweight=".5pt">
                <v:textbox>
                  <w:txbxContent>
                    <w:p w14:paraId="48CAB9E3" w14:textId="77777777" w:rsidR="000759F2" w:rsidRPr="00140C31" w:rsidRDefault="00E07D3E" w:rsidP="005B6D5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◎</w:t>
                      </w:r>
                      <w:r w:rsidR="000759F2" w:rsidRPr="00140C3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応募方法</w:t>
                      </w:r>
                    </w:p>
                    <w:p w14:paraId="244A12A2" w14:textId="77777777" w:rsidR="005B6D58" w:rsidRPr="00EB3498" w:rsidRDefault="005B6D58" w:rsidP="00EB3498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B349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Pr="00EB349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作品の裏に</w:t>
                      </w:r>
                      <w:r w:rsidRPr="00EB349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次の</w:t>
                      </w:r>
                      <w:r w:rsidR="00F3562D" w:rsidRPr="00EB349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項目を</w:t>
                      </w:r>
                      <w:r w:rsidR="00F3562D" w:rsidRPr="00EB349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記入</w:t>
                      </w:r>
                      <w:r w:rsidRPr="00EB349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して</w:t>
                      </w:r>
                      <w:r w:rsidR="00F3562D" w:rsidRPr="00EB349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ください</w:t>
                      </w:r>
                    </w:p>
                    <w:p w14:paraId="48B98A2C" w14:textId="77777777" w:rsidR="00CC1DEF" w:rsidRPr="00EB3498" w:rsidRDefault="00CC1DEF" w:rsidP="00EB3498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B349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氏名</w:t>
                      </w:r>
                      <w:r w:rsidR="00DA4FE7" w:rsidRPr="00EB349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 w:rsidR="00F3562D" w:rsidRPr="00EB349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②</w:t>
                      </w:r>
                      <w:r w:rsidR="00DA4FE7" w:rsidRPr="00EB349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学校名 </w:t>
                      </w:r>
                      <w:r w:rsidR="00F3562D" w:rsidRPr="00EB349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③</w:t>
                      </w:r>
                      <w:r w:rsidR="00DA4FE7" w:rsidRPr="00EB349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学</w:t>
                      </w:r>
                      <w:r w:rsidR="00DA4FE7" w:rsidRPr="00EB349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年</w:t>
                      </w:r>
                      <w:r w:rsidR="000029B9" w:rsidRPr="00EB349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④</w:t>
                      </w:r>
                      <w:r w:rsidR="000029B9" w:rsidRPr="00EB349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住所</w:t>
                      </w:r>
                    </w:p>
                    <w:p w14:paraId="10F6921A" w14:textId="77777777" w:rsidR="00F3562D" w:rsidRPr="00EB3498" w:rsidRDefault="00F3562D" w:rsidP="00EB3498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B349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Pr="00EB349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下記応募用紙</w:t>
                      </w:r>
                      <w:r w:rsidRPr="00EB349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Pr="00EB349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切り取り、記入の上</w:t>
                      </w:r>
                      <w:r w:rsidRPr="00EB349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ポスタ</w:t>
                      </w:r>
                    </w:p>
                    <w:p w14:paraId="5E4FBA4C" w14:textId="77777777" w:rsidR="00F3562D" w:rsidRPr="00EB3498" w:rsidRDefault="00F3562D" w:rsidP="00EB3498">
                      <w:pPr>
                        <w:spacing w:line="34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B349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ー</w:t>
                      </w:r>
                      <w:r w:rsidRPr="00EB349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の右下に添付</w:t>
                      </w:r>
                      <w:r w:rsidRPr="00EB349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</w:t>
                      </w:r>
                      <w:r w:rsidRPr="00EB349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ください</w:t>
                      </w:r>
                    </w:p>
                    <w:p w14:paraId="33AAE10F" w14:textId="364296AE" w:rsidR="00711C62" w:rsidRPr="00EB3498" w:rsidRDefault="00711C62" w:rsidP="00EB3498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65F52D" w14:textId="77777777" w:rsidR="00E756BD" w:rsidRDefault="00E756BD"/>
    <w:p w14:paraId="437BB0F0" w14:textId="77777777" w:rsidR="00E756BD" w:rsidRDefault="00E756BD"/>
    <w:p w14:paraId="7B3FCF1C" w14:textId="77777777" w:rsidR="00E756BD" w:rsidRDefault="00E756BD"/>
    <w:p w14:paraId="59F962E6" w14:textId="77777777" w:rsidR="00E756BD" w:rsidRDefault="0071203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0D7E50" wp14:editId="55B3A1D9">
                <wp:simplePos x="0" y="0"/>
                <wp:positionH relativeFrom="margin">
                  <wp:posOffset>3361055</wp:posOffset>
                </wp:positionH>
                <wp:positionV relativeFrom="paragraph">
                  <wp:posOffset>189865</wp:posOffset>
                </wp:positionV>
                <wp:extent cx="3284855" cy="1104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85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98979" w14:textId="77777777" w:rsidR="000759F2" w:rsidRPr="00140C31" w:rsidRDefault="00E07D3E" w:rsidP="00140C3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◎</w:t>
                            </w:r>
                            <w:r w:rsidR="000759F2" w:rsidRPr="00140C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問い合わせ</w:t>
                            </w:r>
                            <w:r w:rsidR="000759F2" w:rsidRPr="00140C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及び提出先</w:t>
                            </w:r>
                          </w:p>
                          <w:p w14:paraId="316BC07F" w14:textId="77777777" w:rsidR="00140C31" w:rsidRPr="000126FA" w:rsidRDefault="00140C31" w:rsidP="00140C3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126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6932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66"/>
                                <w:sz w:val="24"/>
                                <w:szCs w:val="24"/>
                              </w:rPr>
                              <w:t>社会</w:t>
                            </w:r>
                            <w:r w:rsidR="00711C62" w:rsidRPr="00711C62">
                              <w:rPr>
                                <w:rFonts w:ascii="HG丸ｺﾞｼｯｸM-PRO" w:eastAsia="HG丸ｺﾞｼｯｸM-PRO" w:hAnsi="HG丸ｺﾞｼｯｸM-PRO"/>
                                <w:b/>
                                <w:w w:val="66"/>
                                <w:sz w:val="24"/>
                                <w:szCs w:val="24"/>
                              </w:rPr>
                              <w:t xml:space="preserve">福祉法人　</w:t>
                            </w:r>
                            <w:r w:rsidRPr="000126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甲州市社会福祉協議会</w:t>
                            </w:r>
                          </w:p>
                          <w:p w14:paraId="0DC4A44D" w14:textId="0566ACB1" w:rsidR="00140C31" w:rsidRPr="000126FA" w:rsidRDefault="00140C31" w:rsidP="00140C3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126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1C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50"/>
                                <w:sz w:val="24"/>
                                <w:szCs w:val="24"/>
                              </w:rPr>
                              <w:t>〒</w:t>
                            </w:r>
                            <w:r w:rsidRPr="00711C62">
                              <w:rPr>
                                <w:rFonts w:ascii="HG丸ｺﾞｼｯｸM-PRO" w:eastAsia="HG丸ｺﾞｼｯｸM-PRO" w:hAnsi="HG丸ｺﾞｼｯｸM-PRO"/>
                                <w:b/>
                                <w:w w:val="50"/>
                                <w:sz w:val="24"/>
                                <w:szCs w:val="24"/>
                              </w:rPr>
                              <w:t>40</w:t>
                            </w:r>
                            <w:r w:rsidR="007179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50"/>
                                <w:sz w:val="24"/>
                                <w:szCs w:val="24"/>
                              </w:rPr>
                              <w:t>4</w:t>
                            </w:r>
                            <w:r w:rsidRPr="00711C62">
                              <w:rPr>
                                <w:rFonts w:ascii="HG丸ｺﾞｼｯｸM-PRO" w:eastAsia="HG丸ｺﾞｼｯｸM-PRO" w:hAnsi="HG丸ｺﾞｼｯｸM-PRO"/>
                                <w:b/>
                                <w:w w:val="50"/>
                                <w:sz w:val="24"/>
                                <w:szCs w:val="24"/>
                              </w:rPr>
                              <w:t>-</w:t>
                            </w:r>
                            <w:r w:rsidR="00717920">
                              <w:rPr>
                                <w:rFonts w:ascii="HG丸ｺﾞｼｯｸM-PRO" w:eastAsia="HG丸ｺﾞｼｯｸM-PRO" w:hAnsi="HG丸ｺﾞｼｯｸM-PRO"/>
                                <w:b/>
                                <w:w w:val="50"/>
                                <w:sz w:val="24"/>
                                <w:szCs w:val="24"/>
                              </w:rPr>
                              <w:t>0042</w:t>
                            </w:r>
                            <w:r w:rsidRPr="000126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甲州</w:t>
                            </w:r>
                            <w:r w:rsidR="007179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市塩山上於曽</w:t>
                            </w:r>
                            <w:r w:rsidR="007179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977-5</w:t>
                            </w:r>
                          </w:p>
                          <w:p w14:paraId="4BDFE17C" w14:textId="100D4EC0" w:rsidR="00140C31" w:rsidRPr="000126FA" w:rsidRDefault="00140C31" w:rsidP="00140C3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126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126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☎0553-</w:t>
                            </w:r>
                            <w:r w:rsidR="00AC722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0126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 w:rsidR="00AC722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8195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D7E50" id="テキスト ボックス 9" o:spid="_x0000_s1033" type="#_x0000_t202" style="position:absolute;left:0;text-align:left;margin-left:264.65pt;margin-top:14.95pt;width:258.65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" filled="f" stroked="f" strokeweight=".5pt">
                <v:textbox>
                  <w:txbxContent>
                    <w:p w14:paraId="42898979" w14:textId="77777777" w:rsidR="000759F2" w:rsidRPr="00140C31" w:rsidRDefault="00E07D3E" w:rsidP="00140C3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◎</w:t>
                      </w:r>
                      <w:r w:rsidR="000759F2" w:rsidRPr="00140C3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問い合わせ</w:t>
                      </w:r>
                      <w:r w:rsidR="000759F2" w:rsidRPr="00140C3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及び提出先</w:t>
                      </w:r>
                    </w:p>
                    <w:p w14:paraId="316BC07F" w14:textId="77777777" w:rsidR="00140C31" w:rsidRPr="000126FA" w:rsidRDefault="00140C31" w:rsidP="00140C3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126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693270">
                        <w:rPr>
                          <w:rFonts w:ascii="HG丸ｺﾞｼｯｸM-PRO" w:eastAsia="HG丸ｺﾞｼｯｸM-PRO" w:hAnsi="HG丸ｺﾞｼｯｸM-PRO" w:hint="eastAsia"/>
                          <w:b/>
                          <w:w w:val="66"/>
                          <w:sz w:val="24"/>
                          <w:szCs w:val="24"/>
                        </w:rPr>
                        <w:t>社会</w:t>
                      </w:r>
                      <w:r w:rsidR="00711C62" w:rsidRPr="00711C62">
                        <w:rPr>
                          <w:rFonts w:ascii="HG丸ｺﾞｼｯｸM-PRO" w:eastAsia="HG丸ｺﾞｼｯｸM-PRO" w:hAnsi="HG丸ｺﾞｼｯｸM-PRO"/>
                          <w:b/>
                          <w:w w:val="66"/>
                          <w:sz w:val="24"/>
                          <w:szCs w:val="24"/>
                        </w:rPr>
                        <w:t xml:space="preserve">福祉法人　</w:t>
                      </w:r>
                      <w:r w:rsidRPr="000126F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甲州市社会福祉協議会</w:t>
                      </w:r>
                    </w:p>
                    <w:p w14:paraId="0DC4A44D" w14:textId="0566ACB1" w:rsidR="00140C31" w:rsidRPr="000126FA" w:rsidRDefault="00140C31" w:rsidP="00140C3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126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711C62">
                        <w:rPr>
                          <w:rFonts w:ascii="HG丸ｺﾞｼｯｸM-PRO" w:eastAsia="HG丸ｺﾞｼｯｸM-PRO" w:hAnsi="HG丸ｺﾞｼｯｸM-PRO" w:hint="eastAsia"/>
                          <w:b/>
                          <w:w w:val="50"/>
                          <w:sz w:val="24"/>
                          <w:szCs w:val="24"/>
                        </w:rPr>
                        <w:t>〒</w:t>
                      </w:r>
                      <w:r w:rsidRPr="00711C62">
                        <w:rPr>
                          <w:rFonts w:ascii="HG丸ｺﾞｼｯｸM-PRO" w:eastAsia="HG丸ｺﾞｼｯｸM-PRO" w:hAnsi="HG丸ｺﾞｼｯｸM-PRO"/>
                          <w:b/>
                          <w:w w:val="50"/>
                          <w:sz w:val="24"/>
                          <w:szCs w:val="24"/>
                        </w:rPr>
                        <w:t>40</w:t>
                      </w:r>
                      <w:r w:rsidR="00717920">
                        <w:rPr>
                          <w:rFonts w:ascii="HG丸ｺﾞｼｯｸM-PRO" w:eastAsia="HG丸ｺﾞｼｯｸM-PRO" w:hAnsi="HG丸ｺﾞｼｯｸM-PRO" w:hint="eastAsia"/>
                          <w:b/>
                          <w:w w:val="50"/>
                          <w:sz w:val="24"/>
                          <w:szCs w:val="24"/>
                        </w:rPr>
                        <w:t>4</w:t>
                      </w:r>
                      <w:r w:rsidRPr="00711C62">
                        <w:rPr>
                          <w:rFonts w:ascii="HG丸ｺﾞｼｯｸM-PRO" w:eastAsia="HG丸ｺﾞｼｯｸM-PRO" w:hAnsi="HG丸ｺﾞｼｯｸM-PRO"/>
                          <w:b/>
                          <w:w w:val="50"/>
                          <w:sz w:val="24"/>
                          <w:szCs w:val="24"/>
                        </w:rPr>
                        <w:t>-</w:t>
                      </w:r>
                      <w:r w:rsidR="00717920">
                        <w:rPr>
                          <w:rFonts w:ascii="HG丸ｺﾞｼｯｸM-PRO" w:eastAsia="HG丸ｺﾞｼｯｸM-PRO" w:hAnsi="HG丸ｺﾞｼｯｸM-PRO"/>
                          <w:b/>
                          <w:w w:val="50"/>
                          <w:sz w:val="24"/>
                          <w:szCs w:val="24"/>
                        </w:rPr>
                        <w:t>0042</w:t>
                      </w:r>
                      <w:r w:rsidRPr="000126F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甲州</w:t>
                      </w:r>
                      <w:r w:rsidR="0071792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市塩山上於曽</w:t>
                      </w:r>
                      <w:r w:rsidR="0071792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977-5</w:t>
                      </w:r>
                    </w:p>
                    <w:p w14:paraId="4BDFE17C" w14:textId="100D4EC0" w:rsidR="00140C31" w:rsidRPr="000126FA" w:rsidRDefault="00140C31" w:rsidP="00140C3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126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0126F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☎0553-</w:t>
                      </w:r>
                      <w:r w:rsidR="00AC722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3</w:t>
                      </w:r>
                      <w:r w:rsidRPr="000126F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4-</w:t>
                      </w:r>
                      <w:r w:rsidR="00AC722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8195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5409F7" w14:textId="77777777" w:rsidR="00E756BD" w:rsidRDefault="00E374F7">
      <w:r>
        <w:rPr>
          <w:noProof/>
        </w:rPr>
        <w:drawing>
          <wp:anchor distT="0" distB="0" distL="114300" distR="114300" simplePos="0" relativeHeight="251662848" behindDoc="0" locked="0" layoutInCell="1" allowOverlap="1" wp14:anchorId="6754D30D" wp14:editId="3C319607">
            <wp:simplePos x="0" y="0"/>
            <wp:positionH relativeFrom="margin">
              <wp:posOffset>6163945</wp:posOffset>
            </wp:positionH>
            <wp:positionV relativeFrom="paragraph">
              <wp:posOffset>78924</wp:posOffset>
            </wp:positionV>
            <wp:extent cx="677157" cy="1056206"/>
            <wp:effectExtent l="0" t="0" r="889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atag-00009821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157" cy="1056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F1E99" w14:textId="076049E2" w:rsidR="00E0405D" w:rsidRDefault="00AC7224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55717E" wp14:editId="028A80D6">
                <wp:simplePos x="0" y="0"/>
                <wp:positionH relativeFrom="margin">
                  <wp:posOffset>76200</wp:posOffset>
                </wp:positionH>
                <wp:positionV relativeFrom="paragraph">
                  <wp:posOffset>171450</wp:posOffset>
                </wp:positionV>
                <wp:extent cx="3200400" cy="5810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8102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B6BC4" w14:textId="77777777" w:rsidR="000759F2" w:rsidRPr="00140C31" w:rsidRDefault="00E07D3E" w:rsidP="00CC1DE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◎</w:t>
                            </w:r>
                            <w:r w:rsidR="000759F2" w:rsidRPr="00140C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応募</w:t>
                            </w:r>
                            <w:r w:rsidR="000759F2" w:rsidRPr="00140C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締切</w:t>
                            </w:r>
                          </w:p>
                          <w:p w14:paraId="74C2363C" w14:textId="686C8D47" w:rsidR="00CC1DEF" w:rsidRPr="0053577C" w:rsidRDefault="00CC1DEF" w:rsidP="00CC1DE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B72D46"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E47FD3"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="00B72D46"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EB3498"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９</w:t>
                            </w:r>
                            <w:r w:rsidR="00B72D46" w:rsidRPr="005357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  <w:r w:rsidR="00EB3498"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E726B8"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5357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日（</w:t>
                            </w:r>
                            <w:r w:rsidR="00DF334C"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Pr="005357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  <w:r w:rsidR="00E0405D" w:rsidRPr="0053577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5717E" id="テキスト ボックス 6" o:spid="_x0000_s1034" type="#_x0000_t202" style="position:absolute;left:0;text-align:left;margin-left:6pt;margin-top:13.5pt;width:252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" filled="f" strokecolor="#a5a5a5 [3206]" strokeweight=".5pt">
                <v:textbox>
                  <w:txbxContent>
                    <w:p w14:paraId="58DB6BC4" w14:textId="77777777" w:rsidR="000759F2" w:rsidRPr="00140C31" w:rsidRDefault="00E07D3E" w:rsidP="00CC1DE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◎</w:t>
                      </w:r>
                      <w:r w:rsidR="000759F2" w:rsidRPr="00140C3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応募</w:t>
                      </w:r>
                      <w:r w:rsidR="000759F2" w:rsidRPr="00140C3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締切</w:t>
                      </w:r>
                    </w:p>
                    <w:p w14:paraId="74C2363C" w14:textId="686C8D47" w:rsidR="00CC1DEF" w:rsidRPr="0053577C" w:rsidRDefault="00CC1DEF" w:rsidP="00CC1DE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3577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B72D46" w:rsidRPr="0053577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令和</w:t>
                      </w:r>
                      <w:r w:rsidR="00E47FD3" w:rsidRPr="0053577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６</w:t>
                      </w:r>
                      <w:r w:rsidR="00B72D46" w:rsidRPr="0053577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年</w:t>
                      </w:r>
                      <w:r w:rsidR="00EB3498" w:rsidRPr="0053577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９</w:t>
                      </w:r>
                      <w:r w:rsidR="00B72D46" w:rsidRPr="0053577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月</w:t>
                      </w:r>
                      <w:r w:rsidR="00EB3498" w:rsidRPr="0053577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</w:t>
                      </w:r>
                      <w:r w:rsidR="00E726B8" w:rsidRPr="0053577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３</w:t>
                      </w:r>
                      <w:r w:rsidRPr="0053577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日（</w:t>
                      </w:r>
                      <w:r w:rsidR="00DF334C" w:rsidRPr="0053577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金</w:t>
                      </w:r>
                      <w:r w:rsidRPr="0053577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  <w:r w:rsidR="00E0405D" w:rsidRPr="0053577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15B390" w14:textId="5250F8A9" w:rsidR="00E756BD" w:rsidRDefault="00E756BD"/>
    <w:p w14:paraId="74968F4C" w14:textId="6EC63B5B" w:rsidR="00E756BD" w:rsidRDefault="00E756BD"/>
    <w:p w14:paraId="4F045DB4" w14:textId="77777777" w:rsidR="00E756BD" w:rsidRDefault="008B6DC0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3D1AB0" wp14:editId="4D3594FF">
                <wp:simplePos x="0" y="0"/>
                <wp:positionH relativeFrom="column">
                  <wp:posOffset>2730292</wp:posOffset>
                </wp:positionH>
                <wp:positionV relativeFrom="page">
                  <wp:posOffset>5903869</wp:posOffset>
                </wp:positionV>
                <wp:extent cx="1276350" cy="2762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73E87" w14:textId="77777777" w:rsidR="00E07D3E" w:rsidRPr="00E07D3E" w:rsidRDefault="00E07D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07D3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キ　リ　ト　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D1AB0" id="テキスト ボックス 11" o:spid="_x0000_s1035" type="#_x0000_t202" style="position:absolute;left:0;text-align:left;margin-left:215pt;margin-top:464.85pt;width:100.5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" filled="f" stroked="f" strokeweight=".5pt">
                <v:textbox>
                  <w:txbxContent>
                    <w:p w14:paraId="0E073E87" w14:textId="77777777" w:rsidR="00E07D3E" w:rsidRPr="00E07D3E" w:rsidRDefault="00E07D3E">
                      <w:pPr>
                        <w:rPr>
                          <w:sz w:val="24"/>
                          <w:szCs w:val="24"/>
                        </w:rPr>
                      </w:pPr>
                      <w:r w:rsidRPr="00E07D3E">
                        <w:rPr>
                          <w:rFonts w:hint="eastAsia"/>
                          <w:sz w:val="24"/>
                          <w:szCs w:val="24"/>
                        </w:rPr>
                        <w:t>キ　リ　ト　リ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6492D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A1EA48" wp14:editId="2DA5985C">
                <wp:simplePos x="0" y="0"/>
                <wp:positionH relativeFrom="column">
                  <wp:posOffset>-457200</wp:posOffset>
                </wp:positionH>
                <wp:positionV relativeFrom="paragraph">
                  <wp:posOffset>278765</wp:posOffset>
                </wp:positionV>
                <wp:extent cx="317182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28575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41806" id="直線コネクタ 1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21.95pt" to="213.7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" strokecolor="black [3200]" strokeweight=".5pt">
                <v:stroke dashstyle="longDashDot" joinstyle="miter"/>
              </v:line>
            </w:pict>
          </mc:Fallback>
        </mc:AlternateContent>
      </w:r>
    </w:p>
    <w:p w14:paraId="758BAF69" w14:textId="77777777" w:rsidR="00E756BD" w:rsidRDefault="00712037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4D2D0D9" wp14:editId="66A2DCFC">
                <wp:simplePos x="0" y="0"/>
                <wp:positionH relativeFrom="column">
                  <wp:posOffset>3905250</wp:posOffset>
                </wp:positionH>
                <wp:positionV relativeFrom="paragraph">
                  <wp:posOffset>88265</wp:posOffset>
                </wp:positionV>
                <wp:extent cx="3124200" cy="9525"/>
                <wp:effectExtent l="0" t="0" r="19050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065C5" id="直線コネクタ 17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5pt,6.95pt" to="553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" strokecolor="windowText" strokeweight=".5pt">
                <v:stroke dashstyle="longDashDot" joinstyle="miter"/>
              </v:line>
            </w:pict>
          </mc:Fallback>
        </mc:AlternateContent>
      </w:r>
      <w:r w:rsidRPr="0077325B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04ACAE" wp14:editId="7B614FB9">
                <wp:simplePos x="0" y="0"/>
                <wp:positionH relativeFrom="column">
                  <wp:posOffset>4227830</wp:posOffset>
                </wp:positionH>
                <wp:positionV relativeFrom="paragraph">
                  <wp:posOffset>97790</wp:posOffset>
                </wp:positionV>
                <wp:extent cx="2419350" cy="3143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CFD045" w14:textId="77777777" w:rsidR="00C22FF2" w:rsidRPr="00712037" w:rsidRDefault="00D526C4" w:rsidP="00D526C4">
                            <w:pPr>
                              <w:rPr>
                                <w:sz w:val="22"/>
                              </w:rPr>
                            </w:pPr>
                            <w:r w:rsidRPr="00712037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712037">
                              <w:rPr>
                                <w:sz w:val="22"/>
                              </w:rPr>
                              <w:t xml:space="preserve">　</w:t>
                            </w:r>
                            <w:r w:rsidR="00C22FF2" w:rsidRPr="00712037"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 w:rsidR="00C22FF2" w:rsidRPr="00712037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77325B" w:rsidRPr="00712037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C22FF2" w:rsidRPr="00712037">
                              <w:rPr>
                                <w:rFonts w:hint="eastAsia"/>
                                <w:sz w:val="22"/>
                              </w:rPr>
                              <w:t>り</w:t>
                            </w:r>
                            <w:r w:rsidR="00C22FF2" w:rsidRPr="00712037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77325B" w:rsidRPr="00712037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C22FF2" w:rsidRPr="00712037">
                              <w:rPr>
                                <w:rFonts w:hint="eastAsia"/>
                                <w:sz w:val="22"/>
                              </w:rPr>
                              <w:t>し</w:t>
                            </w:r>
                            <w:r w:rsidR="00C22FF2" w:rsidRPr="00712037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77325B" w:rsidRPr="00712037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C22FF2" w:rsidRPr="00712037">
                              <w:rPr>
                                <w:rFonts w:hint="eastAsia"/>
                                <w:sz w:val="22"/>
                              </w:rPr>
                              <w:t>ろ</w:t>
                            </w:r>
                            <w:r w:rsidRPr="00712037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712037">
                              <w:rPr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4ACAE" id="テキスト ボックス 16" o:spid="_x0000_s1036" type="#_x0000_t202" style="position:absolute;left:0;text-align:left;margin-left:332.9pt;margin-top:7.7pt;width:190.5pt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" filled="f" stroked="f" strokeweight=".5pt">
                <v:textbox>
                  <w:txbxContent>
                    <w:p w14:paraId="76CFD045" w14:textId="77777777" w:rsidR="00C22FF2" w:rsidRPr="00712037" w:rsidRDefault="00D526C4" w:rsidP="00D526C4">
                      <w:pPr>
                        <w:rPr>
                          <w:sz w:val="22"/>
                        </w:rPr>
                      </w:pPr>
                      <w:r w:rsidRPr="00712037">
                        <w:rPr>
                          <w:rFonts w:hint="eastAsia"/>
                          <w:sz w:val="22"/>
                        </w:rPr>
                        <w:t>（</w:t>
                      </w:r>
                      <w:r w:rsidRPr="00712037">
                        <w:rPr>
                          <w:sz w:val="22"/>
                        </w:rPr>
                        <w:t xml:space="preserve">　</w:t>
                      </w:r>
                      <w:r w:rsidR="00C22FF2" w:rsidRPr="00712037">
                        <w:rPr>
                          <w:rFonts w:hint="eastAsia"/>
                          <w:sz w:val="22"/>
                        </w:rPr>
                        <w:t>の</w:t>
                      </w:r>
                      <w:r w:rsidR="00C22FF2" w:rsidRPr="00712037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77325B" w:rsidRPr="00712037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C22FF2" w:rsidRPr="00712037">
                        <w:rPr>
                          <w:rFonts w:hint="eastAsia"/>
                          <w:sz w:val="22"/>
                        </w:rPr>
                        <w:t>り</w:t>
                      </w:r>
                      <w:r w:rsidR="00C22FF2" w:rsidRPr="00712037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77325B" w:rsidRPr="00712037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C22FF2" w:rsidRPr="00712037">
                        <w:rPr>
                          <w:rFonts w:hint="eastAsia"/>
                          <w:sz w:val="22"/>
                        </w:rPr>
                        <w:t>し</w:t>
                      </w:r>
                      <w:r w:rsidR="00C22FF2" w:rsidRPr="00712037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77325B" w:rsidRPr="00712037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C22FF2" w:rsidRPr="00712037">
                        <w:rPr>
                          <w:rFonts w:hint="eastAsia"/>
                          <w:sz w:val="22"/>
                        </w:rPr>
                        <w:t>ろ</w:t>
                      </w:r>
                      <w:r w:rsidRPr="00712037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712037">
                        <w:rPr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F3625">
        <w:rPr>
          <w:rFonts w:hint="eastAsia"/>
        </w:rPr>
        <w:t xml:space="preserve">　　　　　　　　　</w:t>
      </w:r>
    </w:p>
    <w:p w14:paraId="0AD53400" w14:textId="77777777" w:rsidR="00E756BD" w:rsidRDefault="00712037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3C551B" wp14:editId="2899D20A">
                <wp:simplePos x="0" y="0"/>
                <wp:positionH relativeFrom="column">
                  <wp:posOffset>-457200</wp:posOffset>
                </wp:positionH>
                <wp:positionV relativeFrom="paragraph">
                  <wp:posOffset>135890</wp:posOffset>
                </wp:positionV>
                <wp:extent cx="7543800" cy="9525"/>
                <wp:effectExtent l="0" t="0" r="19050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42448" id="直線コネクタ 13" o:spid="_x0000_s1026" style="position:absolute;left:0;text-align:lef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0.7pt" to="55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6946"/>
        <w:gridCol w:w="1701"/>
      </w:tblGrid>
      <w:tr w:rsidR="0077325B" w:rsidRPr="0077325B" w14:paraId="6D6ECA1C" w14:textId="77777777" w:rsidTr="00842788">
        <w:trPr>
          <w:trHeight w:val="272"/>
        </w:trPr>
        <w:tc>
          <w:tcPr>
            <w:tcW w:w="1559" w:type="dxa"/>
            <w:shd w:val="clear" w:color="auto" w:fill="000000" w:themeFill="text1"/>
          </w:tcPr>
          <w:p w14:paraId="3038AA5C" w14:textId="77777777" w:rsidR="00E756BD" w:rsidRPr="00E0405D" w:rsidRDefault="00E756B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05D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応募用紙</w:t>
            </w:r>
          </w:p>
        </w:tc>
        <w:tc>
          <w:tcPr>
            <w:tcW w:w="8647" w:type="dxa"/>
            <w:gridSpan w:val="2"/>
            <w:tcBorders>
              <w:top w:val="nil"/>
              <w:right w:val="nil"/>
            </w:tcBorders>
          </w:tcPr>
          <w:p w14:paraId="08EC5468" w14:textId="77777777" w:rsidR="00E756BD" w:rsidRPr="0077325B" w:rsidRDefault="00E756BD"/>
        </w:tc>
      </w:tr>
      <w:tr w:rsidR="00BF3625" w14:paraId="4493A560" w14:textId="77777777" w:rsidTr="00842788">
        <w:trPr>
          <w:trHeight w:val="666"/>
        </w:trPr>
        <w:tc>
          <w:tcPr>
            <w:tcW w:w="1559" w:type="dxa"/>
          </w:tcPr>
          <w:p w14:paraId="4E4C7414" w14:textId="77777777" w:rsidR="00BF3625" w:rsidRPr="00E756BD" w:rsidRDefault="00BF3625">
            <w:pPr>
              <w:rPr>
                <w:rFonts w:asciiTheme="majorEastAsia" w:eastAsiaTheme="majorEastAsia" w:hAnsiTheme="majorEastAsia"/>
              </w:rPr>
            </w:pPr>
            <w:r w:rsidRPr="00E756BD">
              <w:rPr>
                <w:rFonts w:asciiTheme="majorEastAsia" w:eastAsiaTheme="majorEastAsia" w:hAnsiTheme="majorEastAsia" w:hint="eastAsia"/>
              </w:rPr>
              <w:t>ふ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756BD">
              <w:rPr>
                <w:rFonts w:asciiTheme="majorEastAsia" w:eastAsiaTheme="majorEastAsia" w:hAnsiTheme="majorEastAsia" w:hint="eastAsia"/>
              </w:rPr>
              <w:t>り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756BD">
              <w:rPr>
                <w:rFonts w:asciiTheme="majorEastAsia" w:eastAsiaTheme="majorEastAsia" w:hAnsiTheme="majorEastAsia" w:hint="eastAsia"/>
              </w:rPr>
              <w:t>が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756BD">
              <w:rPr>
                <w:rFonts w:asciiTheme="majorEastAsia" w:eastAsiaTheme="majorEastAsia" w:hAnsiTheme="majorEastAsia" w:hint="eastAsia"/>
              </w:rPr>
              <w:t>な</w:t>
            </w:r>
          </w:p>
        </w:tc>
        <w:tc>
          <w:tcPr>
            <w:tcW w:w="8647" w:type="dxa"/>
            <w:gridSpan w:val="2"/>
          </w:tcPr>
          <w:p w14:paraId="660E1049" w14:textId="77777777" w:rsidR="00BF3625" w:rsidRDefault="00BF3625"/>
        </w:tc>
      </w:tr>
      <w:tr w:rsidR="00BF3625" w14:paraId="6C4D2D34" w14:textId="77777777" w:rsidTr="00CE59BF">
        <w:trPr>
          <w:trHeight w:val="736"/>
        </w:trPr>
        <w:tc>
          <w:tcPr>
            <w:tcW w:w="1559" w:type="dxa"/>
          </w:tcPr>
          <w:p w14:paraId="6F3C1A15" w14:textId="77777777" w:rsidR="00BF3625" w:rsidRPr="00E756BD" w:rsidRDefault="00BF362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756BD">
              <w:rPr>
                <w:rFonts w:asciiTheme="majorEastAsia" w:eastAsiaTheme="majorEastAsia" w:hAnsiTheme="majorEastAsia" w:hint="eastAsia"/>
                <w:sz w:val="28"/>
                <w:szCs w:val="28"/>
              </w:rPr>
              <w:t>氏　　名</w:t>
            </w:r>
          </w:p>
        </w:tc>
        <w:tc>
          <w:tcPr>
            <w:tcW w:w="8647" w:type="dxa"/>
            <w:gridSpan w:val="2"/>
          </w:tcPr>
          <w:p w14:paraId="6FC17908" w14:textId="77777777" w:rsidR="00BF3625" w:rsidRDefault="00BF3625"/>
        </w:tc>
      </w:tr>
      <w:tr w:rsidR="00CE59BF" w14:paraId="68A77BB2" w14:textId="77777777" w:rsidTr="00CE59BF">
        <w:trPr>
          <w:trHeight w:val="719"/>
        </w:trPr>
        <w:tc>
          <w:tcPr>
            <w:tcW w:w="1559" w:type="dxa"/>
          </w:tcPr>
          <w:p w14:paraId="67CC031F" w14:textId="77777777" w:rsidR="00CE59BF" w:rsidRPr="00E756BD" w:rsidRDefault="00CE59B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住　　所</w:t>
            </w:r>
          </w:p>
        </w:tc>
        <w:tc>
          <w:tcPr>
            <w:tcW w:w="8647" w:type="dxa"/>
            <w:gridSpan w:val="2"/>
          </w:tcPr>
          <w:p w14:paraId="7BF51263" w14:textId="77777777" w:rsidR="00CE59BF" w:rsidRDefault="00CE59BF"/>
          <w:p w14:paraId="18A0B75F" w14:textId="123BC96A" w:rsidR="00EB3498" w:rsidRPr="00EB3498" w:rsidRDefault="00EB3498" w:rsidP="00EB3498">
            <w:pPr>
              <w:jc w:val="right"/>
              <w:rPr>
                <w:sz w:val="18"/>
                <w:szCs w:val="18"/>
              </w:rPr>
            </w:pPr>
            <w:r w:rsidRPr="00EB3498">
              <w:rPr>
                <w:rFonts w:hint="eastAsia"/>
                <w:sz w:val="18"/>
                <w:szCs w:val="18"/>
              </w:rPr>
              <w:t>※当日は標記されません</w:t>
            </w:r>
          </w:p>
        </w:tc>
      </w:tr>
      <w:tr w:rsidR="00CE59BF" w14:paraId="1708D7C3" w14:textId="77777777" w:rsidTr="00CE59BF">
        <w:trPr>
          <w:trHeight w:val="719"/>
        </w:trPr>
        <w:tc>
          <w:tcPr>
            <w:tcW w:w="1559" w:type="dxa"/>
          </w:tcPr>
          <w:p w14:paraId="7C4140BD" w14:textId="77777777" w:rsidR="00CE59BF" w:rsidRDefault="00CE59B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連 絡 先</w:t>
            </w:r>
          </w:p>
        </w:tc>
        <w:tc>
          <w:tcPr>
            <w:tcW w:w="8647" w:type="dxa"/>
            <w:gridSpan w:val="2"/>
          </w:tcPr>
          <w:p w14:paraId="525E32C3" w14:textId="77777777" w:rsidR="00CE59BF" w:rsidRDefault="00CE59BF"/>
          <w:p w14:paraId="6E5D9422" w14:textId="03A19AAC" w:rsidR="00EB3498" w:rsidRDefault="00EB3498" w:rsidP="00EB3498">
            <w:pPr>
              <w:jc w:val="right"/>
            </w:pPr>
            <w:r w:rsidRPr="00EB3498">
              <w:rPr>
                <w:rFonts w:hint="eastAsia"/>
                <w:sz w:val="18"/>
                <w:szCs w:val="18"/>
              </w:rPr>
              <w:t>※当日は標記されません</w:t>
            </w:r>
          </w:p>
        </w:tc>
      </w:tr>
      <w:tr w:rsidR="00E756BD" w14:paraId="0323F938" w14:textId="77777777" w:rsidTr="0053577C">
        <w:trPr>
          <w:trHeight w:val="1199"/>
        </w:trPr>
        <w:tc>
          <w:tcPr>
            <w:tcW w:w="8505" w:type="dxa"/>
            <w:gridSpan w:val="2"/>
          </w:tcPr>
          <w:p w14:paraId="494A0D9C" w14:textId="77777777" w:rsidR="00E756BD" w:rsidRPr="00DA4FE7" w:rsidRDefault="00687AED" w:rsidP="00E756BD">
            <w:pPr>
              <w:spacing w:line="5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01B8C52" wp14:editId="2BE2F298">
                      <wp:simplePos x="0" y="0"/>
                      <wp:positionH relativeFrom="column">
                        <wp:posOffset>902299</wp:posOffset>
                      </wp:positionH>
                      <wp:positionV relativeFrom="paragraph">
                        <wp:posOffset>-13455</wp:posOffset>
                      </wp:positionV>
                      <wp:extent cx="0" cy="923925"/>
                      <wp:effectExtent l="0" t="0" r="19050" b="2857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23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AC20E" id="直線コネクタ 1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05pt,-1.05pt" to="71.0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756BD" w:rsidRPr="00E07D3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学 </w:t>
            </w:r>
            <w:r w:rsidR="006547D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E756BD" w:rsidRPr="00E07D3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校 </w:t>
            </w:r>
            <w:r w:rsidR="006547D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E756BD" w:rsidRPr="00E07D3E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  <w:r w:rsidR="00CC26C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8F8F53C" w14:textId="77777777" w:rsidR="00687AED" w:rsidRDefault="00F54CDF" w:rsidP="00E756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C816BAA" wp14:editId="4C0C26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352425</wp:posOffset>
                      </wp:positionV>
                      <wp:extent cx="1057275" cy="0"/>
                      <wp:effectExtent l="0" t="0" r="28575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8A6996" id="直線コネクタ 15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27.75pt" to="78.2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　年</w:t>
            </w:r>
          </w:p>
          <w:p w14:paraId="41E4D74A" w14:textId="77777777" w:rsidR="00E756BD" w:rsidRDefault="00687AED" w:rsidP="00E756BD"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</w:t>
            </w:r>
            <w:r w:rsidR="00E756BD" w:rsidRPr="00E756BD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</w:p>
        </w:tc>
      </w:tr>
      <w:tr w:rsidR="000759F2" w14:paraId="12DB19D2" w14:textId="77777777" w:rsidTr="00842788">
        <w:trPr>
          <w:trHeight w:val="1701"/>
        </w:trPr>
        <w:tc>
          <w:tcPr>
            <w:tcW w:w="10206" w:type="dxa"/>
            <w:gridSpan w:val="3"/>
          </w:tcPr>
          <w:p w14:paraId="161C89D3" w14:textId="77777777" w:rsidR="000759F2" w:rsidRPr="000759F2" w:rsidRDefault="00711C6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どんな気持ち</w:t>
            </w:r>
            <w:r w:rsidR="000759F2" w:rsidRPr="000759F2">
              <w:rPr>
                <w:rFonts w:asciiTheme="majorEastAsia" w:eastAsiaTheme="majorEastAsia" w:hAnsiTheme="majorEastAsia" w:hint="eastAsia"/>
                <w:sz w:val="22"/>
              </w:rPr>
              <w:t>で書きましたか（ポスターの説明）</w:t>
            </w:r>
          </w:p>
          <w:p w14:paraId="5FE02B22" w14:textId="77777777" w:rsidR="000759F2" w:rsidRDefault="000759F2"/>
          <w:p w14:paraId="35E3B322" w14:textId="77777777" w:rsidR="000759F2" w:rsidRDefault="000759F2"/>
          <w:p w14:paraId="7B5BFBE2" w14:textId="77777777" w:rsidR="000759F2" w:rsidRDefault="000759F2"/>
        </w:tc>
      </w:tr>
    </w:tbl>
    <w:p w14:paraId="7A7A458F" w14:textId="77777777" w:rsidR="00E756BD" w:rsidRPr="0053577C" w:rsidRDefault="00E756BD" w:rsidP="001545E1">
      <w:pP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</w:pPr>
    </w:p>
    <w:sectPr w:rsidR="00E756BD" w:rsidRPr="0053577C" w:rsidSect="00421AFD">
      <w:pgSz w:w="11906" w:h="16838"/>
      <w:pgMar w:top="36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E95A2" w14:textId="77777777" w:rsidR="00D17036" w:rsidRDefault="00D17036" w:rsidP="00477187">
      <w:r>
        <w:separator/>
      </w:r>
    </w:p>
  </w:endnote>
  <w:endnote w:type="continuationSeparator" w:id="0">
    <w:p w14:paraId="1F8463E9" w14:textId="77777777" w:rsidR="00D17036" w:rsidRDefault="00D17036" w:rsidP="0047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91F22" w14:textId="77777777" w:rsidR="00D17036" w:rsidRDefault="00D17036" w:rsidP="00477187">
      <w:r>
        <w:separator/>
      </w:r>
    </w:p>
  </w:footnote>
  <w:footnote w:type="continuationSeparator" w:id="0">
    <w:p w14:paraId="52AE39BB" w14:textId="77777777" w:rsidR="00D17036" w:rsidRDefault="00D17036" w:rsidP="00477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23946"/>
    <w:multiLevelType w:val="hybridMultilevel"/>
    <w:tmpl w:val="D472C19E"/>
    <w:lvl w:ilvl="0" w:tplc="CBB466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67229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6BD"/>
    <w:rsid w:val="0000088D"/>
    <w:rsid w:val="000029B9"/>
    <w:rsid w:val="000126FA"/>
    <w:rsid w:val="00020147"/>
    <w:rsid w:val="00033D4A"/>
    <w:rsid w:val="000608C3"/>
    <w:rsid w:val="00070B48"/>
    <w:rsid w:val="000759F2"/>
    <w:rsid w:val="00076351"/>
    <w:rsid w:val="00080E72"/>
    <w:rsid w:val="000C510F"/>
    <w:rsid w:val="000F58A9"/>
    <w:rsid w:val="00140C31"/>
    <w:rsid w:val="001545E1"/>
    <w:rsid w:val="001E3566"/>
    <w:rsid w:val="00277E98"/>
    <w:rsid w:val="00286C93"/>
    <w:rsid w:val="002F5AB2"/>
    <w:rsid w:val="003029DA"/>
    <w:rsid w:val="003149C8"/>
    <w:rsid w:val="00352107"/>
    <w:rsid w:val="00352F88"/>
    <w:rsid w:val="003C0353"/>
    <w:rsid w:val="003D36C6"/>
    <w:rsid w:val="00421AFD"/>
    <w:rsid w:val="004429D5"/>
    <w:rsid w:val="00477187"/>
    <w:rsid w:val="004C6FFD"/>
    <w:rsid w:val="004D5D3E"/>
    <w:rsid w:val="004E0B97"/>
    <w:rsid w:val="004F0483"/>
    <w:rsid w:val="004F5BAD"/>
    <w:rsid w:val="00507810"/>
    <w:rsid w:val="00520372"/>
    <w:rsid w:val="00533067"/>
    <w:rsid w:val="0053577C"/>
    <w:rsid w:val="0053698C"/>
    <w:rsid w:val="00556211"/>
    <w:rsid w:val="005707C2"/>
    <w:rsid w:val="00590D28"/>
    <w:rsid w:val="005B6D58"/>
    <w:rsid w:val="005E679A"/>
    <w:rsid w:val="005F3DB2"/>
    <w:rsid w:val="00612689"/>
    <w:rsid w:val="006547DD"/>
    <w:rsid w:val="006628B3"/>
    <w:rsid w:val="00687AED"/>
    <w:rsid w:val="00693270"/>
    <w:rsid w:val="006B134D"/>
    <w:rsid w:val="006C6285"/>
    <w:rsid w:val="006C66E5"/>
    <w:rsid w:val="006F2C01"/>
    <w:rsid w:val="006F623A"/>
    <w:rsid w:val="00703A30"/>
    <w:rsid w:val="00711C62"/>
    <w:rsid w:val="00712037"/>
    <w:rsid w:val="00717920"/>
    <w:rsid w:val="007261B5"/>
    <w:rsid w:val="0076492D"/>
    <w:rsid w:val="0077325B"/>
    <w:rsid w:val="007B375E"/>
    <w:rsid w:val="008126B8"/>
    <w:rsid w:val="00813856"/>
    <w:rsid w:val="008379A9"/>
    <w:rsid w:val="00842788"/>
    <w:rsid w:val="008B6DC0"/>
    <w:rsid w:val="008D7635"/>
    <w:rsid w:val="00924EA9"/>
    <w:rsid w:val="00937098"/>
    <w:rsid w:val="00967083"/>
    <w:rsid w:val="009D37E4"/>
    <w:rsid w:val="009E7B04"/>
    <w:rsid w:val="009F61AD"/>
    <w:rsid w:val="00A8066F"/>
    <w:rsid w:val="00AC63D5"/>
    <w:rsid w:val="00AC7224"/>
    <w:rsid w:val="00AE3E8B"/>
    <w:rsid w:val="00B073F3"/>
    <w:rsid w:val="00B72D46"/>
    <w:rsid w:val="00BD2866"/>
    <w:rsid w:val="00BE0D87"/>
    <w:rsid w:val="00BE56CA"/>
    <w:rsid w:val="00BF3625"/>
    <w:rsid w:val="00C22FF2"/>
    <w:rsid w:val="00C27119"/>
    <w:rsid w:val="00C5051F"/>
    <w:rsid w:val="00C93408"/>
    <w:rsid w:val="00CB0578"/>
    <w:rsid w:val="00CC1DEF"/>
    <w:rsid w:val="00CC26C3"/>
    <w:rsid w:val="00CC52B7"/>
    <w:rsid w:val="00CE1DC4"/>
    <w:rsid w:val="00CE59BF"/>
    <w:rsid w:val="00D17036"/>
    <w:rsid w:val="00D526C4"/>
    <w:rsid w:val="00DA27BF"/>
    <w:rsid w:val="00DA4FE7"/>
    <w:rsid w:val="00DF334C"/>
    <w:rsid w:val="00DF7078"/>
    <w:rsid w:val="00E0405D"/>
    <w:rsid w:val="00E07D3E"/>
    <w:rsid w:val="00E374F7"/>
    <w:rsid w:val="00E412C5"/>
    <w:rsid w:val="00E47FD3"/>
    <w:rsid w:val="00E574A9"/>
    <w:rsid w:val="00E64699"/>
    <w:rsid w:val="00E7101C"/>
    <w:rsid w:val="00E726B8"/>
    <w:rsid w:val="00E756BD"/>
    <w:rsid w:val="00EB3498"/>
    <w:rsid w:val="00F008F3"/>
    <w:rsid w:val="00F046C1"/>
    <w:rsid w:val="00F33E2F"/>
    <w:rsid w:val="00F3562D"/>
    <w:rsid w:val="00F54CDF"/>
    <w:rsid w:val="00FA2EE8"/>
    <w:rsid w:val="00FA614F"/>
    <w:rsid w:val="00FC5569"/>
    <w:rsid w:val="00FD5738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77FCF"/>
  <w15:docId w15:val="{EE57C4D8-B529-4172-9C25-22F3D172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61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71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7187"/>
  </w:style>
  <w:style w:type="paragraph" w:styleId="a8">
    <w:name w:val="footer"/>
    <w:basedOn w:val="a"/>
    <w:link w:val="a9"/>
    <w:uiPriority w:val="99"/>
    <w:unhideWhenUsed/>
    <w:rsid w:val="004771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7187"/>
  </w:style>
  <w:style w:type="paragraph" w:styleId="aa">
    <w:name w:val="List Paragraph"/>
    <w:basedOn w:val="a"/>
    <w:uiPriority w:val="34"/>
    <w:qFormat/>
    <w:rsid w:val="00DA4FE7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859EA-20AF-4B5D-BD23-927D1813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C03</dc:creator>
  <cp:keywords/>
  <dc:description/>
  <cp:lastModifiedBy>H01</cp:lastModifiedBy>
  <cp:revision>86</cp:revision>
  <cp:lastPrinted>2024-07-08T23:19:00Z</cp:lastPrinted>
  <dcterms:created xsi:type="dcterms:W3CDTF">2017-07-04T07:57:00Z</dcterms:created>
  <dcterms:modified xsi:type="dcterms:W3CDTF">2024-07-08T23:23:00Z</dcterms:modified>
</cp:coreProperties>
</file>