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0B5C" w14:textId="42C0ED4E" w:rsidR="0098381C" w:rsidRDefault="00BA75F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469C14" wp14:editId="230F64FD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591175" cy="657225"/>
                <wp:effectExtent l="0" t="0" r="9525" b="9525"/>
                <wp:wrapNone/>
                <wp:docPr id="7510410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6572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EDE271" w14:textId="3E4CB277" w:rsidR="001E5F02" w:rsidRPr="001E5F02" w:rsidRDefault="001E5F02" w:rsidP="00287EE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F02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甲州市在住の身体</w:t>
                            </w:r>
                            <w:r w:rsidR="00DA55B8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1E5F02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障がいのある皆様へ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69C14" id="テキスト ボックス 1" o:spid="_x0000_s1026" style="position:absolute;left:0;text-align:left;margin-left:0;margin-top:6pt;width:440.25pt;height:51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" fillcolor="#ed7d31 [3205]" stroked="f">
                <v:textbox inset="5.85pt,.7pt,5.85pt,.7pt">
                  <w:txbxContent>
                    <w:p w14:paraId="21EDE271" w14:textId="3E4CB277" w:rsidR="001E5F02" w:rsidRPr="001E5F02" w:rsidRDefault="001E5F02" w:rsidP="00287EE4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F02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甲州市在住の身体</w:t>
                      </w:r>
                      <w:r w:rsidR="00DA55B8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1E5F02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障がいのある皆様へ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49B3445" wp14:editId="3CC97AAE">
            <wp:simplePos x="0" y="0"/>
            <wp:positionH relativeFrom="page">
              <wp:posOffset>273684</wp:posOffset>
            </wp:positionH>
            <wp:positionV relativeFrom="paragraph">
              <wp:posOffset>269874</wp:posOffset>
            </wp:positionV>
            <wp:extent cx="685800" cy="955349"/>
            <wp:effectExtent l="171450" t="95250" r="95250" b="111760"/>
            <wp:wrapNone/>
            <wp:docPr id="42920626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06262" name="図 4292062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1637">
                      <a:off x="0" y="0"/>
                      <a:ext cx="685800" cy="955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57C25" w14:textId="3B3349ED" w:rsidR="0098381C" w:rsidRDefault="00BA75F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9A0C5" wp14:editId="17188A6D">
                <wp:simplePos x="0" y="0"/>
                <wp:positionH relativeFrom="margin">
                  <wp:posOffset>-161925</wp:posOffset>
                </wp:positionH>
                <wp:positionV relativeFrom="paragraph">
                  <wp:posOffset>1733550</wp:posOffset>
                </wp:positionV>
                <wp:extent cx="7048500" cy="6019800"/>
                <wp:effectExtent l="0" t="0" r="0" b="0"/>
                <wp:wrapNone/>
                <wp:docPr id="6132383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C5E4F" w14:textId="2E5ECD49" w:rsidR="00207D6F" w:rsidRDefault="00207D6F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時：令和6年</w:t>
                            </w:r>
                            <w:r w:rsidR="00287EE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287EE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287EE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6BA6F0BE" w14:textId="2BE8058F" w:rsidR="00C97554" w:rsidRPr="00207D6F" w:rsidRDefault="00207D6F" w:rsidP="00207D6F">
                            <w:pPr>
                              <w:spacing w:line="400" w:lineRule="exact"/>
                              <w:ind w:firstLineChars="300" w:firstLine="1020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【甲州市発</w:t>
                            </w:r>
                            <w:r w:rsidR="00287EE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745A03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／甲州市着</w:t>
                            </w:r>
                            <w:r w:rsidR="000D796F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（予定）</w:t>
                            </w: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49B8A721" w14:textId="77777777" w:rsidR="0098381C" w:rsidRPr="00207D6F" w:rsidRDefault="0098381C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7620AB" w14:textId="2098A652" w:rsidR="00C97554" w:rsidRPr="00207D6F" w:rsidRDefault="00207D6F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745A03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45A03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容</w:t>
                            </w:r>
                            <w:r w:rsidR="00C97554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745A03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カップヌードルミュージアム横浜(体験有)</w:t>
                            </w:r>
                          </w:p>
                          <w:p w14:paraId="2A506F86" w14:textId="7A87C594" w:rsidR="00745A03" w:rsidRPr="00207D6F" w:rsidRDefault="00745A03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w w:val="9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A61E9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w w:val="9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中華街散策(昼食場所：ローズホテル横浜3階「重慶飯店</w:t>
                            </w:r>
                            <w:r w:rsidR="007A61E9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w w:val="9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w w:val="9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24BAFC3" w14:textId="77777777" w:rsidR="00207D6F" w:rsidRPr="007A61E9" w:rsidRDefault="00745A03" w:rsidP="007A61E9">
                            <w:pPr>
                              <w:spacing w:line="400" w:lineRule="exact"/>
                              <w:ind w:firstLineChars="800" w:firstLine="1728"/>
                              <w:rPr>
                                <w:rFonts w:ascii="メイリオ" w:eastAsia="メイリオ" w:hAnsi="メイリオ"/>
                                <w:bCs/>
                                <w:color w:val="4472C4" w:themeColor="accent1"/>
                                <w:w w:val="90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w w:val="90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※カップヌードルミュージアムの体験チケットが取れない場合はカップヌードル</w:t>
                            </w:r>
                          </w:p>
                          <w:p w14:paraId="743DA437" w14:textId="3E500120" w:rsidR="00745A03" w:rsidRPr="007A61E9" w:rsidRDefault="00745A03" w:rsidP="007A61E9">
                            <w:pPr>
                              <w:spacing w:line="400" w:lineRule="exact"/>
                              <w:ind w:firstLineChars="900" w:firstLine="1944"/>
                              <w:rPr>
                                <w:rFonts w:ascii="メイリオ" w:eastAsia="メイリオ" w:hAnsi="メイリオ"/>
                                <w:bCs/>
                                <w:color w:val="4472C4" w:themeColor="accent1"/>
                                <w:w w:val="90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w w:val="90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ミュージアム(見学のみ)とマリンタワー展望台に変更</w:t>
                            </w:r>
                            <w:r w:rsidR="00BA75F5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w w:val="90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となります。</w:t>
                            </w:r>
                          </w:p>
                          <w:p w14:paraId="65729903" w14:textId="77777777" w:rsidR="0098381C" w:rsidRPr="00207D6F" w:rsidRDefault="0098381C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w w:val="9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EB6514" w14:textId="587C7447" w:rsidR="004C7AF6" w:rsidRPr="00207D6F" w:rsidRDefault="00207D6F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4C7AF6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対象者：</w:t>
                            </w:r>
                            <w:r w:rsidR="00F25298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市内在住の身体障がいのある方、及び</w:t>
                            </w:r>
                            <w:r w:rsidR="007A61E9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="00F25298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介助者</w:t>
                            </w:r>
                          </w:p>
                          <w:p w14:paraId="48ADF5B6" w14:textId="77777777" w:rsidR="009231BE" w:rsidRPr="00207D6F" w:rsidRDefault="009231BE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477355" w14:textId="43780451" w:rsidR="00903F96" w:rsidRDefault="00207D6F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903F96" w:rsidRPr="00207D6F">
                              <w:rPr>
                                <w:rFonts w:ascii="メイリオ" w:eastAsia="メイリオ" w:hAnsi="メイリオ" w:hint="eastAsia"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960" w:id="-9089405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集合場所</w:t>
                            </w:r>
                            <w:r w:rsidR="00903F96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：甲州市役所本庁舎・甲州市役所勝沼支所</w:t>
                            </w:r>
                          </w:p>
                          <w:p w14:paraId="0FAE4CEB" w14:textId="77777777" w:rsidR="001D39C2" w:rsidRPr="00207D6F" w:rsidRDefault="001D39C2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DC75A9" w14:textId="77777777" w:rsidR="001D39C2" w:rsidRDefault="001D39C2" w:rsidP="001D39C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1D39C2">
                              <w:rPr>
                                <w:rFonts w:ascii="メイリオ" w:eastAsia="メイリオ" w:hAnsi="メイリオ" w:hint="eastAsia"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960" w:id="-9089241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募集期間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：１０月1日（火）～　</w:t>
                            </w: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10月31日(木)</w:t>
                            </w:r>
                          </w:p>
                          <w:p w14:paraId="41E6445A" w14:textId="77777777" w:rsidR="009231BE" w:rsidRPr="001D39C2" w:rsidRDefault="009231BE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E2602C" w14:textId="1DDCD0E7" w:rsidR="00207D6F" w:rsidRPr="007A61E9" w:rsidRDefault="00207D6F" w:rsidP="007A61E9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903F96" w:rsidRPr="00207D6F">
                              <w:rPr>
                                <w:rFonts w:ascii="メイリオ" w:eastAsia="メイリオ" w:hAnsi="メイリオ" w:hint="eastAsia"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960" w:id="-90894028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募集人数</w:t>
                            </w:r>
                            <w:r w:rsidR="00903F96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：30名(定員になり次第締め切ります)</w:t>
                            </w:r>
                          </w:p>
                          <w:p w14:paraId="38ACDF62" w14:textId="796879B0" w:rsidR="007A61E9" w:rsidRDefault="007A61E9" w:rsidP="007A61E9">
                            <w:pPr>
                              <w:spacing w:line="400" w:lineRule="exact"/>
                              <w:ind w:firstLineChars="700" w:firstLine="1680"/>
                              <w:rPr>
                                <w:rFonts w:ascii="メイリオ" w:eastAsia="メイリオ" w:hAnsi="メイリオ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※参加者が20名以下の場合は中止と</w:t>
                            </w: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なります</w:t>
                            </w: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4F1ECE6" w14:textId="2CC97D55" w:rsidR="009231BE" w:rsidRPr="001D39C2" w:rsidRDefault="00836159" w:rsidP="001D39C2">
                            <w:pPr>
                              <w:spacing w:line="400" w:lineRule="exact"/>
                              <w:ind w:firstLineChars="700" w:firstLine="1680"/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※障がい者1名につき介助者１名までお申し込みができます。</w:t>
                            </w:r>
                          </w:p>
                          <w:p w14:paraId="2E3B1813" w14:textId="77777777" w:rsidR="007A61E9" w:rsidRPr="00207D6F" w:rsidRDefault="007A61E9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522DE7" w14:textId="6878E213" w:rsidR="00903F96" w:rsidRDefault="00207D6F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903F96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参加費：1人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6,000</w:t>
                            </w:r>
                            <w:r w:rsidR="00903F96"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5B85FDD8" w14:textId="78694892" w:rsidR="007A61E9" w:rsidRPr="007A61E9" w:rsidRDefault="007A61E9" w:rsidP="007A61E9">
                            <w:pPr>
                              <w:spacing w:line="400" w:lineRule="exact"/>
                              <w:ind w:firstLineChars="700" w:firstLine="1680"/>
                              <w:rPr>
                                <w:rFonts w:ascii="メイリオ" w:eastAsia="メイリオ" w:hAnsi="メイリオ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color w:val="4472C4" w:themeColor="accent1"/>
                                <w:sz w:val="24"/>
                                <w:szCs w:val="24"/>
                                <w:u w:val="wav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11月１３日以降のキャンセルにつきましてはご返金ができません。</w:t>
                            </w:r>
                          </w:p>
                          <w:p w14:paraId="15F45467" w14:textId="77777777" w:rsidR="007A61E9" w:rsidRDefault="007A61E9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49608B" w14:textId="77777777" w:rsidR="007A61E9" w:rsidRDefault="007A61E9" w:rsidP="007A61E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960" w:id="-90893900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申込方法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裏面申込書に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必要事項を</w:t>
                            </w: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記入し、参加費を添えて下記申込先まで</w:t>
                            </w:r>
                          </w:p>
                          <w:p w14:paraId="6C1C930F" w14:textId="21548A46" w:rsidR="007A61E9" w:rsidRPr="007A61E9" w:rsidRDefault="007A61E9" w:rsidP="007A61E9">
                            <w:pPr>
                              <w:spacing w:line="400" w:lineRule="exact"/>
                              <w:ind w:firstLineChars="550" w:firstLine="1650"/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1E9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ご持参ください</w:t>
                            </w:r>
                          </w:p>
                          <w:p w14:paraId="2DEBC30F" w14:textId="77777777" w:rsidR="00207D6F" w:rsidRPr="00207D6F" w:rsidRDefault="00207D6F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040441" w14:textId="3709BF05" w:rsidR="00CF40BD" w:rsidRPr="00207D6F" w:rsidRDefault="00CF40BD" w:rsidP="00207D6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9A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2.75pt;margin-top:136.5pt;width:555pt;height:4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" filled="f" stroked="f" strokeweight=".5pt">
                <v:textbox>
                  <w:txbxContent>
                    <w:p w14:paraId="062C5E4F" w14:textId="2E5ECD49" w:rsidR="00207D6F" w:rsidRDefault="00207D6F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時：令和6年</w:t>
                      </w:r>
                      <w:r w:rsidR="00287EE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287EE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287EE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6BA6F0BE" w14:textId="2BE8058F" w:rsidR="00C97554" w:rsidRPr="00207D6F" w:rsidRDefault="00207D6F" w:rsidP="00207D6F">
                      <w:pPr>
                        <w:spacing w:line="400" w:lineRule="exact"/>
                        <w:ind w:firstLineChars="300" w:firstLine="1020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【甲州市発</w:t>
                      </w:r>
                      <w:r w:rsidR="00287EE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745A03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／甲州市着</w:t>
                      </w:r>
                      <w:r w:rsidR="000D796F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：00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（予定）</w:t>
                      </w: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49B8A721" w14:textId="77777777" w:rsidR="0098381C" w:rsidRPr="00207D6F" w:rsidRDefault="0098381C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7620AB" w14:textId="2098A652" w:rsidR="00C97554" w:rsidRPr="00207D6F" w:rsidRDefault="00207D6F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745A03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45A03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容</w:t>
                      </w:r>
                      <w:r w:rsidR="00C97554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745A03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カップヌードルミュージアム横浜(体験有)</w:t>
                      </w:r>
                    </w:p>
                    <w:p w14:paraId="2A506F86" w14:textId="7A87C594" w:rsidR="00745A03" w:rsidRPr="00207D6F" w:rsidRDefault="00745A03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w w:val="9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A61E9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w w:val="9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中華街散策(昼食場所：ローズホテル横浜3階「重慶飯店</w:t>
                      </w:r>
                      <w:r w:rsidR="007A61E9">
                        <w:rPr>
                          <w:rFonts w:ascii="メイリオ" w:eastAsia="メイリオ" w:hAnsi="メイリオ" w:hint="eastAsia"/>
                          <w:bCs/>
                          <w:spacing w:val="10"/>
                          <w:w w:val="9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w w:val="9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324BAFC3" w14:textId="77777777" w:rsidR="00207D6F" w:rsidRPr="007A61E9" w:rsidRDefault="00745A03" w:rsidP="007A61E9">
                      <w:pPr>
                        <w:spacing w:line="400" w:lineRule="exact"/>
                        <w:ind w:firstLineChars="800" w:firstLine="1728"/>
                        <w:rPr>
                          <w:rFonts w:ascii="メイリオ" w:eastAsia="メイリオ" w:hAnsi="メイリオ"/>
                          <w:bCs/>
                          <w:color w:val="4472C4" w:themeColor="accent1"/>
                          <w:w w:val="90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61E9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w w:val="90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※カップヌードルミュージアムの体験チケットが取れない場合はカップヌードル</w:t>
                      </w:r>
                    </w:p>
                    <w:p w14:paraId="743DA437" w14:textId="3E500120" w:rsidR="00745A03" w:rsidRPr="007A61E9" w:rsidRDefault="00745A03" w:rsidP="007A61E9">
                      <w:pPr>
                        <w:spacing w:line="400" w:lineRule="exact"/>
                        <w:ind w:firstLineChars="900" w:firstLine="1944"/>
                        <w:rPr>
                          <w:rFonts w:ascii="メイリオ" w:eastAsia="メイリオ" w:hAnsi="メイリオ"/>
                          <w:bCs/>
                          <w:color w:val="4472C4" w:themeColor="accent1"/>
                          <w:w w:val="90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61E9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w w:val="90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ミュージアム(見学のみ)とマリンタワー展望台に変更</w:t>
                      </w:r>
                      <w:r w:rsidR="00BA75F5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w w:val="90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となります。</w:t>
                      </w:r>
                    </w:p>
                    <w:p w14:paraId="65729903" w14:textId="77777777" w:rsidR="0098381C" w:rsidRPr="00207D6F" w:rsidRDefault="0098381C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w w:val="9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EB6514" w14:textId="587C7447" w:rsidR="004C7AF6" w:rsidRPr="00207D6F" w:rsidRDefault="00207D6F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4C7AF6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対象者：</w:t>
                      </w:r>
                      <w:r w:rsidR="00F25298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市内在住の身体障がいのある方、及び</w:t>
                      </w:r>
                      <w:r w:rsidR="007A61E9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="00F25298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介助者</w:t>
                      </w:r>
                    </w:p>
                    <w:p w14:paraId="48ADF5B6" w14:textId="77777777" w:rsidR="009231BE" w:rsidRPr="00207D6F" w:rsidRDefault="009231BE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2477355" w14:textId="43780451" w:rsidR="00903F96" w:rsidRDefault="00207D6F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903F96" w:rsidRPr="00207D6F">
                        <w:rPr>
                          <w:rFonts w:ascii="メイリオ" w:eastAsia="メイリオ" w:hAnsi="メイリオ" w:hint="eastAsia"/>
                          <w:bCs/>
                          <w:w w:val="75"/>
                          <w:kern w:val="0"/>
                          <w:sz w:val="32"/>
                          <w:szCs w:val="32"/>
                          <w:fitText w:val="960" w:id="-9089405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集合場所</w:t>
                      </w:r>
                      <w:r w:rsidR="00903F96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：甲州市役所本庁舎・甲州市役所勝沼支所</w:t>
                      </w:r>
                    </w:p>
                    <w:p w14:paraId="0FAE4CEB" w14:textId="77777777" w:rsidR="001D39C2" w:rsidRPr="00207D6F" w:rsidRDefault="001D39C2" w:rsidP="00207D6F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DC75A9" w14:textId="77777777" w:rsidR="001D39C2" w:rsidRDefault="001D39C2" w:rsidP="001D39C2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1D39C2">
                        <w:rPr>
                          <w:rFonts w:ascii="メイリオ" w:eastAsia="メイリオ" w:hAnsi="メイリオ" w:hint="eastAsia"/>
                          <w:bCs/>
                          <w:w w:val="75"/>
                          <w:kern w:val="0"/>
                          <w:sz w:val="32"/>
                          <w:szCs w:val="32"/>
                          <w:fitText w:val="960" w:id="-9089241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募集期間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：１０月1日（火）～　</w:t>
                      </w: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10月31日(木)</w:t>
                      </w:r>
                    </w:p>
                    <w:p w14:paraId="41E6445A" w14:textId="77777777" w:rsidR="009231BE" w:rsidRPr="001D39C2" w:rsidRDefault="009231BE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E2602C" w14:textId="1DDCD0E7" w:rsidR="00207D6F" w:rsidRPr="007A61E9" w:rsidRDefault="00207D6F" w:rsidP="007A61E9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903F96" w:rsidRPr="00207D6F">
                        <w:rPr>
                          <w:rFonts w:ascii="メイリオ" w:eastAsia="メイリオ" w:hAnsi="メイリオ" w:hint="eastAsia"/>
                          <w:bCs/>
                          <w:w w:val="75"/>
                          <w:kern w:val="0"/>
                          <w:sz w:val="32"/>
                          <w:szCs w:val="32"/>
                          <w:fitText w:val="960" w:id="-90894028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募集人数</w:t>
                      </w:r>
                      <w:r w:rsidR="00903F96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：30名(定員になり次第締め切ります)</w:t>
                      </w:r>
                    </w:p>
                    <w:p w14:paraId="38ACDF62" w14:textId="796879B0" w:rsidR="007A61E9" w:rsidRDefault="007A61E9" w:rsidP="007A61E9">
                      <w:pPr>
                        <w:spacing w:line="400" w:lineRule="exact"/>
                        <w:ind w:firstLineChars="700" w:firstLine="1680"/>
                        <w:rPr>
                          <w:rFonts w:ascii="メイリオ" w:eastAsia="メイリオ" w:hAnsi="メイリオ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61E9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※参加者が20名以下の場合は中止と</w:t>
                      </w:r>
                      <w:r w:rsidRPr="007A61E9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なります</w:t>
                      </w:r>
                      <w:r w:rsidRPr="007A61E9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4F1ECE6" w14:textId="2CC97D55" w:rsidR="009231BE" w:rsidRPr="001D39C2" w:rsidRDefault="00836159" w:rsidP="001D39C2">
                      <w:pPr>
                        <w:spacing w:line="400" w:lineRule="exact"/>
                        <w:ind w:firstLineChars="700" w:firstLine="1680"/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※障がい者1名につき介助者１名までお申し込みができます。</w:t>
                      </w:r>
                    </w:p>
                    <w:p w14:paraId="2E3B1813" w14:textId="77777777" w:rsidR="007A61E9" w:rsidRPr="00207D6F" w:rsidRDefault="007A61E9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C522DE7" w14:textId="6878E213" w:rsidR="00903F96" w:rsidRDefault="00207D6F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903F96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参加費：1人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6,000</w:t>
                      </w:r>
                      <w:r w:rsidR="00903F96"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5B85FDD8" w14:textId="78694892" w:rsidR="007A61E9" w:rsidRPr="007A61E9" w:rsidRDefault="007A61E9" w:rsidP="007A61E9">
                      <w:pPr>
                        <w:spacing w:line="400" w:lineRule="exact"/>
                        <w:ind w:firstLineChars="700" w:firstLine="1680"/>
                        <w:rPr>
                          <w:rFonts w:ascii="メイリオ" w:eastAsia="メイリオ" w:hAnsi="メイリオ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61E9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7A61E9">
                        <w:rPr>
                          <w:rFonts w:ascii="メイリオ" w:eastAsia="メイリオ" w:hAnsi="メイリオ" w:hint="eastAsia"/>
                          <w:bCs/>
                          <w:color w:val="4472C4" w:themeColor="accent1"/>
                          <w:sz w:val="24"/>
                          <w:szCs w:val="24"/>
                          <w:u w:val="wav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11月１３日以降のキャンセルにつきましてはご返金ができません。</w:t>
                      </w:r>
                    </w:p>
                    <w:p w14:paraId="15F45467" w14:textId="77777777" w:rsidR="007A61E9" w:rsidRDefault="007A61E9" w:rsidP="00207D6F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349608B" w14:textId="77777777" w:rsidR="007A61E9" w:rsidRDefault="007A61E9" w:rsidP="007A61E9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7A61E9">
                        <w:rPr>
                          <w:rFonts w:ascii="メイリオ" w:eastAsia="メイリオ" w:hAnsi="メイリオ" w:hint="eastAsia"/>
                          <w:bCs/>
                          <w:w w:val="75"/>
                          <w:kern w:val="0"/>
                          <w:sz w:val="32"/>
                          <w:szCs w:val="32"/>
                          <w:fitText w:val="960" w:id="-90893900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申込方法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7A61E9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裏面申込書に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必要事項を</w:t>
                      </w:r>
                      <w:r w:rsidRPr="007A61E9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記入し、参加費を添えて下記申込先まで</w:t>
                      </w:r>
                    </w:p>
                    <w:p w14:paraId="6C1C930F" w14:textId="21548A46" w:rsidR="007A61E9" w:rsidRPr="007A61E9" w:rsidRDefault="007A61E9" w:rsidP="007A61E9">
                      <w:pPr>
                        <w:spacing w:line="400" w:lineRule="exact"/>
                        <w:ind w:firstLineChars="550" w:firstLine="1650"/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61E9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ご持参ください</w:t>
                      </w:r>
                    </w:p>
                    <w:p w14:paraId="2DEBC30F" w14:textId="77777777" w:rsidR="00207D6F" w:rsidRPr="00207D6F" w:rsidRDefault="00207D6F" w:rsidP="00207D6F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A040441" w14:textId="3709BF05" w:rsidR="00CF40BD" w:rsidRPr="00207D6F" w:rsidRDefault="00CF40BD" w:rsidP="00207D6F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79952F" wp14:editId="4BAB753A">
                <wp:simplePos x="0" y="0"/>
                <wp:positionH relativeFrom="column">
                  <wp:posOffset>590550</wp:posOffset>
                </wp:positionH>
                <wp:positionV relativeFrom="paragraph">
                  <wp:posOffset>7943850</wp:posOffset>
                </wp:positionV>
                <wp:extent cx="5524500" cy="1504950"/>
                <wp:effectExtent l="19050" t="19050" r="38100" b="38100"/>
                <wp:wrapNone/>
                <wp:docPr id="12452124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504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9522A" w14:textId="77777777" w:rsidR="007A61E9" w:rsidRDefault="007A61E9" w:rsidP="007A61E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問い合わせ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・申し込み先</w:t>
                            </w:r>
                          </w:p>
                          <w:p w14:paraId="0C67F832" w14:textId="77777777" w:rsidR="007A61E9" w:rsidRDefault="007A61E9" w:rsidP="007A61E9">
                            <w:pPr>
                              <w:spacing w:line="10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D2013C" w14:textId="17D1403C" w:rsidR="007A61E9" w:rsidRDefault="007A61E9" w:rsidP="007A61E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甲州市社会福祉協議会　</w:t>
                            </w:r>
                          </w:p>
                          <w:p w14:paraId="1D3C6B67" w14:textId="66879CB2" w:rsidR="007A61E9" w:rsidRPr="00207D6F" w:rsidRDefault="007A61E9" w:rsidP="007A61E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甲州市塩山上於曽977-5（塩山保健福祉ｾﾝﾀｰ２F）</w:t>
                            </w:r>
                          </w:p>
                          <w:p w14:paraId="7A860474" w14:textId="77777777" w:rsidR="007A61E9" w:rsidRDefault="007A61E9" w:rsidP="007A61E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℡0553-34-8195/Fax0553-34-9270</w:t>
                            </w:r>
                          </w:p>
                          <w:p w14:paraId="481B9C46" w14:textId="6646F9C0" w:rsidR="007A61E9" w:rsidRPr="00207D6F" w:rsidRDefault="007A61E9" w:rsidP="007A61E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D6F">
                              <w:rPr>
                                <w:rFonts w:ascii="メイリオ" w:eastAsia="メイリオ" w:hAnsi="メイリオ" w:hint="eastAsia"/>
                                <w:bCs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担当　雨宮・立川</w:t>
                            </w:r>
                          </w:p>
                          <w:p w14:paraId="7EF5F958" w14:textId="77777777" w:rsidR="007A61E9" w:rsidRDefault="007A61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952F" id="テキスト ボックス 15" o:spid="_x0000_s1028" type="#_x0000_t202" style="position:absolute;margin-left:46.5pt;margin-top:625.5pt;width:435pt;height:118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" fillcolor="#f7caac [1301]" strokecolor="black [3200]" strokeweight="4.5pt">
                <v:stroke linestyle="thinThin"/>
                <v:textbox>
                  <w:txbxContent>
                    <w:p w14:paraId="4CF9522A" w14:textId="77777777" w:rsidR="007A61E9" w:rsidRDefault="007A61E9" w:rsidP="007A61E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問い合わせ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・申し込み先</w:t>
                      </w:r>
                    </w:p>
                    <w:p w14:paraId="0C67F832" w14:textId="77777777" w:rsidR="007A61E9" w:rsidRDefault="007A61E9" w:rsidP="007A61E9">
                      <w:pPr>
                        <w:spacing w:line="100" w:lineRule="exact"/>
                        <w:jc w:val="center"/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3D2013C" w14:textId="17D1403C" w:rsidR="007A61E9" w:rsidRDefault="007A61E9" w:rsidP="007A61E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甲州市社会福祉協議会　</w:t>
                      </w:r>
                    </w:p>
                    <w:p w14:paraId="1D3C6B67" w14:textId="66879CB2" w:rsidR="007A61E9" w:rsidRPr="00207D6F" w:rsidRDefault="007A61E9" w:rsidP="007A61E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甲州市塩山上於曽977-5（塩山保健福祉ｾﾝﾀｰ２F）</w:t>
                      </w:r>
                    </w:p>
                    <w:p w14:paraId="7A860474" w14:textId="77777777" w:rsidR="007A61E9" w:rsidRDefault="007A61E9" w:rsidP="007A61E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℡0553-34-8195/Fax0553-34-9270</w:t>
                      </w:r>
                    </w:p>
                    <w:p w14:paraId="481B9C46" w14:textId="6646F9C0" w:rsidR="007A61E9" w:rsidRPr="00207D6F" w:rsidRDefault="007A61E9" w:rsidP="007A61E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D6F">
                        <w:rPr>
                          <w:rFonts w:ascii="メイリオ" w:eastAsia="メイリオ" w:hAnsi="メイリオ" w:hint="eastAsia"/>
                          <w:bCs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担当　雨宮・立川</w:t>
                      </w:r>
                    </w:p>
                    <w:p w14:paraId="7EF5F958" w14:textId="77777777" w:rsidR="007A61E9" w:rsidRDefault="007A61E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AD89B7B" wp14:editId="0C2FAF7B">
            <wp:simplePos x="0" y="0"/>
            <wp:positionH relativeFrom="margin">
              <wp:posOffset>5290874</wp:posOffset>
            </wp:positionH>
            <wp:positionV relativeFrom="paragraph">
              <wp:posOffset>1611630</wp:posOffset>
            </wp:positionV>
            <wp:extent cx="1087962" cy="604377"/>
            <wp:effectExtent l="57150" t="133350" r="74295" b="139065"/>
            <wp:wrapNone/>
            <wp:docPr id="102785506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55064" name="図 10278550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1636">
                      <a:off x="0" y="0"/>
                      <a:ext cx="1087962" cy="604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9F446D" wp14:editId="69A56332">
                <wp:simplePos x="0" y="0"/>
                <wp:positionH relativeFrom="margin">
                  <wp:posOffset>303530</wp:posOffset>
                </wp:positionH>
                <wp:positionV relativeFrom="paragraph">
                  <wp:posOffset>699135</wp:posOffset>
                </wp:positionV>
                <wp:extent cx="6134100" cy="1266825"/>
                <wp:effectExtent l="0" t="0" r="0" b="1270"/>
                <wp:wrapNone/>
                <wp:docPr id="8389685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AB0DB" w14:textId="28678040" w:rsidR="00EE3AFA" w:rsidRPr="00EE3AFA" w:rsidRDefault="00EE3AFA" w:rsidP="00EE3AFA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AFA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日帰り</w:t>
                            </w:r>
                            <w:r w:rsidR="00903F96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旅行</w:t>
                            </w:r>
                            <w:r w:rsidR="0031799A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に行きませんか？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F446D" id="_x0000_s1029" type="#_x0000_t202" style="position:absolute;margin-left:23.9pt;margin-top:55.05pt;width:483pt;height:99.7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" filled="f" stroked="f">
                <v:textbox style="mso-fit-shape-to-text:t" inset="5.85pt,.7pt,5.85pt,.7pt">
                  <w:txbxContent>
                    <w:p w14:paraId="5CCAB0DB" w14:textId="28678040" w:rsidR="00EE3AFA" w:rsidRPr="00EE3AFA" w:rsidRDefault="00EE3AFA" w:rsidP="00EE3AFA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AFA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日帰り</w:t>
                      </w:r>
                      <w:r w:rsidR="00903F96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旅行</w:t>
                      </w:r>
                      <w:r w:rsidR="0031799A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に行きませんか？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81C">
        <w:br w:type="page"/>
      </w:r>
    </w:p>
    <w:p w14:paraId="78526783" w14:textId="77777777" w:rsidR="00BA75F5" w:rsidRDefault="00BA75F5"/>
    <w:p w14:paraId="74D4E30F" w14:textId="294C25AD" w:rsidR="00BA75F5" w:rsidRPr="00C57C4A" w:rsidRDefault="00C57C4A" w:rsidP="00836159">
      <w:pPr>
        <w:jc w:val="center"/>
        <w:rPr>
          <w:rFonts w:ascii="メイリオ" w:eastAsia="メイリオ" w:hAnsi="メイリオ"/>
          <w:b/>
          <w:bCs/>
          <w:sz w:val="52"/>
          <w:szCs w:val="52"/>
          <w:bdr w:val="single" w:sz="4" w:space="0" w:color="auto"/>
        </w:rPr>
      </w:pPr>
      <w:r>
        <w:rPr>
          <w:rFonts w:ascii="メイリオ" w:eastAsia="メイリオ" w:hAnsi="メイリオ" w:hint="eastAsia"/>
          <w:b/>
          <w:bCs/>
          <w:sz w:val="52"/>
          <w:szCs w:val="52"/>
          <w:bdr w:val="single" w:sz="4" w:space="0" w:color="auto"/>
        </w:rPr>
        <w:t xml:space="preserve">　</w:t>
      </w:r>
      <w:r w:rsidR="00836159" w:rsidRPr="00C57C4A">
        <w:rPr>
          <w:rFonts w:ascii="メイリオ" w:eastAsia="メイリオ" w:hAnsi="メイリオ" w:hint="eastAsia"/>
          <w:b/>
          <w:bCs/>
          <w:sz w:val="52"/>
          <w:szCs w:val="52"/>
          <w:bdr w:val="single" w:sz="4" w:space="0" w:color="auto"/>
        </w:rPr>
        <w:t>参加申込書</w:t>
      </w:r>
      <w:r>
        <w:rPr>
          <w:rFonts w:ascii="メイリオ" w:eastAsia="メイリオ" w:hAnsi="メイリオ" w:hint="eastAsia"/>
          <w:b/>
          <w:bCs/>
          <w:sz w:val="52"/>
          <w:szCs w:val="52"/>
          <w:bdr w:val="single" w:sz="4" w:space="0" w:color="auto"/>
        </w:rPr>
        <w:t xml:space="preserve">　</w:t>
      </w:r>
    </w:p>
    <w:p w14:paraId="77764E73" w14:textId="77777777" w:rsidR="00BA75F5" w:rsidRDefault="00BA75F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8324"/>
      </w:tblGrid>
      <w:tr w:rsidR="00BA75F5" w14:paraId="696EEC2C" w14:textId="77777777" w:rsidTr="00C57C4A">
        <w:trPr>
          <w:trHeight w:val="88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CF7D14" w14:textId="30C5E972" w:rsidR="00BA75F5" w:rsidRPr="00836159" w:rsidRDefault="00BA75F5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 w:rsidR="008361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FE361E" w14:textId="77777777" w:rsidR="00BA75F5" w:rsidRPr="00836159" w:rsidRDefault="00BA75F5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A75F5" w14:paraId="7EDA88B3" w14:textId="77777777" w:rsidTr="00C57C4A">
        <w:trPr>
          <w:trHeight w:val="971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673491" w14:textId="33997E9A" w:rsidR="00BA75F5" w:rsidRPr="00836159" w:rsidRDefault="00BA75F5" w:rsidP="00836159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 w:rsidR="008361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8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87DB0" w14:textId="77777777" w:rsidR="00BA75F5" w:rsidRPr="00836159" w:rsidRDefault="00BA75F5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A75F5" w14:paraId="21EB9AAB" w14:textId="77777777" w:rsidTr="00C57C4A">
        <w:trPr>
          <w:trHeight w:val="999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BB2AF9" w14:textId="433E9C64" w:rsidR="00BA75F5" w:rsidRPr="00836159" w:rsidRDefault="00BA75F5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8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C5452" w14:textId="77777777" w:rsidR="00BA75F5" w:rsidRPr="00836159" w:rsidRDefault="00BA75F5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A75F5" w14:paraId="15DE16AB" w14:textId="77777777" w:rsidTr="00C57C4A">
        <w:trPr>
          <w:trHeight w:val="984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95388" w14:textId="7D6F9863" w:rsidR="00BA75F5" w:rsidRPr="00836159" w:rsidRDefault="00BA75F5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希望乗車場所</w:t>
            </w:r>
          </w:p>
        </w:tc>
        <w:tc>
          <w:tcPr>
            <w:tcW w:w="8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67834" w14:textId="36430B10" w:rsidR="00BA75F5" w:rsidRPr="00836159" w:rsidRDefault="00BA75F5" w:rsidP="0083615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甲州市役所</w:t>
            </w:r>
            <w:r w:rsidR="00D953DB">
              <w:rPr>
                <w:rFonts w:ascii="メイリオ" w:eastAsia="メイリオ" w:hAnsi="メイリオ" w:hint="eastAsia"/>
                <w:sz w:val="28"/>
                <w:szCs w:val="28"/>
              </w:rPr>
              <w:t>本庁舎</w:t>
            </w: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="008361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甲州市役所勝沼支所</w:t>
            </w:r>
          </w:p>
        </w:tc>
      </w:tr>
      <w:tr w:rsidR="00C57C4A" w14:paraId="238962CE" w14:textId="77777777" w:rsidTr="00C57C4A">
        <w:trPr>
          <w:trHeight w:val="1382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156A90" w14:textId="19F02341" w:rsidR="00C57C4A" w:rsidRPr="00836159" w:rsidRDefault="00C57C4A" w:rsidP="00836159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障がい者手帳</w:t>
            </w:r>
          </w:p>
        </w:tc>
        <w:tc>
          <w:tcPr>
            <w:tcW w:w="8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3C2EA" w14:textId="77777777" w:rsidR="00C57C4A" w:rsidRDefault="00C57C4A" w:rsidP="0083615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あり　　　　　　　　　なし　　</w:t>
            </w:r>
          </w:p>
          <w:p w14:paraId="7FA62293" w14:textId="2F570F7A" w:rsidR="00C57C4A" w:rsidRPr="00C57C4A" w:rsidRDefault="00C57C4A" w:rsidP="00C57C4A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Pr="00C57C4A">
              <w:rPr>
                <w:rFonts w:ascii="メイリオ" w:eastAsia="メイリオ" w:hAnsi="メイリオ" w:hint="eastAsia"/>
                <w:sz w:val="24"/>
                <w:szCs w:val="24"/>
              </w:rPr>
              <w:t>手帳をお持ちの方は当日忘れずにご持参ください</w:t>
            </w:r>
          </w:p>
        </w:tc>
      </w:tr>
      <w:tr w:rsidR="00836159" w14:paraId="65601BDA" w14:textId="77777777" w:rsidTr="00C57C4A">
        <w:trPr>
          <w:trHeight w:val="1240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3CF7A" w14:textId="77777777" w:rsidR="00836159" w:rsidRDefault="00836159" w:rsidP="00D953DB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車イス</w:t>
            </w:r>
            <w:r w:rsidR="00D953DB">
              <w:rPr>
                <w:rFonts w:ascii="メイリオ" w:eastAsia="メイリオ" w:hAnsi="メイリオ" w:hint="eastAsia"/>
                <w:sz w:val="28"/>
                <w:szCs w:val="28"/>
              </w:rPr>
              <w:t>の種類</w:t>
            </w:r>
          </w:p>
          <w:p w14:paraId="7E6FFCB5" w14:textId="26C0ECE5" w:rsidR="00D953DB" w:rsidRPr="00D953DB" w:rsidRDefault="00D953DB" w:rsidP="00D953DB">
            <w:pPr>
              <w:spacing w:line="40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D953DB">
              <w:rPr>
                <w:rFonts w:ascii="メイリオ" w:eastAsia="メイリオ" w:hAnsi="メイリオ" w:hint="eastAsia"/>
                <w:sz w:val="20"/>
                <w:szCs w:val="20"/>
              </w:rPr>
              <w:t>（使われる方のみ）</w:t>
            </w:r>
          </w:p>
        </w:tc>
        <w:tc>
          <w:tcPr>
            <w:tcW w:w="8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28AA1" w14:textId="7FF0996A" w:rsidR="00836159" w:rsidRDefault="00D953DB" w:rsidP="00D953DB">
            <w:pPr>
              <w:spacing w:line="5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介助式　　　　　自走式　　　　　電動</w:t>
            </w:r>
          </w:p>
          <w:p w14:paraId="293EB2DA" w14:textId="59F6DAD4" w:rsidR="00D953DB" w:rsidRPr="00D953DB" w:rsidRDefault="00C57C4A" w:rsidP="00D953DB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="00D953DB" w:rsidRPr="00D953DB">
              <w:rPr>
                <w:rFonts w:ascii="メイリオ" w:eastAsia="メイリオ" w:hAnsi="メイリオ" w:hint="eastAsia"/>
                <w:sz w:val="24"/>
                <w:szCs w:val="24"/>
              </w:rPr>
              <w:t>車いすのまま乗車できるスペースは４台となります</w:t>
            </w:r>
          </w:p>
        </w:tc>
      </w:tr>
      <w:tr w:rsidR="00BA75F5" w14:paraId="29A85C40" w14:textId="77777777" w:rsidTr="00C57C4A">
        <w:trPr>
          <w:trHeight w:val="1130"/>
        </w:trPr>
        <w:tc>
          <w:tcPr>
            <w:tcW w:w="2112" w:type="dxa"/>
            <w:tcBorders>
              <w:left w:val="single" w:sz="12" w:space="0" w:color="auto"/>
              <w:bottom w:val="doub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18654F" w14:textId="7275AE3C" w:rsidR="00BA75F5" w:rsidRPr="00836159" w:rsidRDefault="00836159" w:rsidP="00836159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介助者の有無</w:t>
            </w:r>
          </w:p>
        </w:tc>
        <w:tc>
          <w:tcPr>
            <w:tcW w:w="8324" w:type="dxa"/>
            <w:tcBorders>
              <w:left w:val="single" w:sz="12" w:space="0" w:color="auto"/>
              <w:bottom w:val="double" w:sz="18" w:space="0" w:color="auto"/>
              <w:right w:val="single" w:sz="12" w:space="0" w:color="auto"/>
            </w:tcBorders>
            <w:vAlign w:val="center"/>
          </w:tcPr>
          <w:p w14:paraId="0FD73401" w14:textId="44D54734" w:rsidR="00836159" w:rsidRDefault="00836159" w:rsidP="00C57C4A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あり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C57C4A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</w:t>
            </w: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なし</w:t>
            </w:r>
          </w:p>
          <w:p w14:paraId="36F32A3E" w14:textId="12BD6112" w:rsidR="00BA75F5" w:rsidRPr="00836159" w:rsidRDefault="00836159" w:rsidP="00836159">
            <w:pPr>
              <w:spacing w:line="400" w:lineRule="exact"/>
              <w:ind w:firstLineChars="700" w:firstLine="1680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836159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「あり」</w:t>
            </w:r>
            <w:r w:rsidRPr="00836159">
              <w:rPr>
                <w:rFonts w:ascii="メイリオ" w:eastAsia="メイリオ" w:hAnsi="メイリオ" w:hint="eastAsia"/>
                <w:sz w:val="24"/>
                <w:szCs w:val="24"/>
              </w:rPr>
              <w:t>の方は以下にご記入ください</w:t>
            </w:r>
          </w:p>
        </w:tc>
      </w:tr>
      <w:tr w:rsidR="00BA75F5" w14:paraId="33D8980B" w14:textId="77777777" w:rsidTr="00C57C4A">
        <w:trPr>
          <w:trHeight w:val="985"/>
        </w:trPr>
        <w:tc>
          <w:tcPr>
            <w:tcW w:w="2112" w:type="dxa"/>
            <w:tcBorders>
              <w:top w:val="doub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7C0EB" w14:textId="196C41D4" w:rsidR="00BA75F5" w:rsidRPr="00836159" w:rsidRDefault="00836159" w:rsidP="00C57C4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介助者氏名</w:t>
            </w:r>
          </w:p>
        </w:tc>
        <w:tc>
          <w:tcPr>
            <w:tcW w:w="8324" w:type="dxa"/>
            <w:tcBorders>
              <w:top w:val="doub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0BDA7" w14:textId="77777777" w:rsidR="00BA75F5" w:rsidRPr="00836159" w:rsidRDefault="00BA75F5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36159" w14:paraId="705F1F44" w14:textId="77777777" w:rsidTr="00C57C4A">
        <w:trPr>
          <w:trHeight w:val="971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D7D31" w14:textId="3AB58156" w:rsidR="00836159" w:rsidRPr="00836159" w:rsidRDefault="00836159" w:rsidP="00C57C4A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介助者住所</w:t>
            </w:r>
          </w:p>
        </w:tc>
        <w:tc>
          <w:tcPr>
            <w:tcW w:w="8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895FF" w14:textId="77777777" w:rsidR="00836159" w:rsidRPr="00836159" w:rsidRDefault="00836159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36159" w14:paraId="735D606A" w14:textId="77777777" w:rsidTr="00C57C4A">
        <w:trPr>
          <w:trHeight w:val="985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ECBC8" w14:textId="6BADE769" w:rsidR="00836159" w:rsidRPr="00836159" w:rsidRDefault="00836159" w:rsidP="00C57C4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36159">
              <w:rPr>
                <w:rFonts w:ascii="メイリオ" w:eastAsia="メイリオ" w:hAnsi="メイリオ" w:hint="eastAsia"/>
                <w:sz w:val="28"/>
                <w:szCs w:val="28"/>
              </w:rPr>
              <w:t>介助者連絡先</w:t>
            </w:r>
          </w:p>
        </w:tc>
        <w:tc>
          <w:tcPr>
            <w:tcW w:w="8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C82AA" w14:textId="77777777" w:rsidR="00836159" w:rsidRPr="00836159" w:rsidRDefault="00836159" w:rsidP="00836159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57C4A" w14:paraId="2172138C" w14:textId="77777777" w:rsidTr="00C57C4A">
        <w:trPr>
          <w:trHeight w:val="98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75B50" w14:textId="303C8C71" w:rsidR="00C57C4A" w:rsidRPr="00836159" w:rsidRDefault="00C57C4A" w:rsidP="00C57C4A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参加費</w:t>
            </w:r>
          </w:p>
        </w:tc>
        <w:tc>
          <w:tcPr>
            <w:tcW w:w="8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6C862" w14:textId="21B3F13C" w:rsidR="00C57C4A" w:rsidRPr="00836159" w:rsidRDefault="00C57C4A" w:rsidP="00C57C4A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６，０００円×　　名</w:t>
            </w:r>
            <w:r w:rsidR="001D39C2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＝　　　　　　円</w:t>
            </w:r>
          </w:p>
        </w:tc>
      </w:tr>
    </w:tbl>
    <w:p w14:paraId="4A6116AF" w14:textId="77777777" w:rsidR="00C57C4A" w:rsidRDefault="00C57C4A">
      <w:pPr>
        <w:rPr>
          <w:rFonts w:hint="eastAsia"/>
        </w:rPr>
      </w:pPr>
    </w:p>
    <w:p w14:paraId="5F70E054" w14:textId="52545A0C" w:rsidR="00B5297A" w:rsidRPr="00C57C4A" w:rsidRDefault="00C57C4A" w:rsidP="00C57C4A">
      <w:pPr>
        <w:jc w:val="right"/>
        <w:rPr>
          <w:rFonts w:ascii="メイリオ" w:eastAsia="メイリオ" w:hAnsi="メイリオ"/>
          <w:sz w:val="28"/>
          <w:szCs w:val="28"/>
        </w:rPr>
      </w:pPr>
      <w:r w:rsidRPr="00C57C4A">
        <w:rPr>
          <w:rFonts w:ascii="メイリオ" w:eastAsia="メイリオ" w:hAnsi="メイリオ" w:hint="eastAsia"/>
          <w:sz w:val="28"/>
          <w:szCs w:val="28"/>
        </w:rPr>
        <w:t>参加者には後日</w:t>
      </w:r>
      <w:r>
        <w:rPr>
          <w:rFonts w:ascii="メイリオ" w:eastAsia="メイリオ" w:hAnsi="メイリオ" w:hint="eastAsia"/>
          <w:sz w:val="28"/>
          <w:szCs w:val="28"/>
        </w:rPr>
        <w:t>改めて</w:t>
      </w:r>
      <w:r w:rsidRPr="00C57C4A">
        <w:rPr>
          <w:rFonts w:ascii="メイリオ" w:eastAsia="メイリオ" w:hAnsi="メイリオ" w:hint="eastAsia"/>
          <w:sz w:val="28"/>
          <w:szCs w:val="28"/>
        </w:rPr>
        <w:t>通知いたします。</w: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769B69" wp14:editId="13148AA8">
                <wp:simplePos x="0" y="0"/>
                <wp:positionH relativeFrom="margin">
                  <wp:posOffset>3295650</wp:posOffset>
                </wp:positionH>
                <wp:positionV relativeFrom="paragraph">
                  <wp:posOffset>9001125</wp:posOffset>
                </wp:positionV>
                <wp:extent cx="2495550" cy="638175"/>
                <wp:effectExtent l="0" t="0" r="0" b="0"/>
                <wp:wrapNone/>
                <wp:docPr id="4390253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8A2FB" w14:textId="4FD8A813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介助者人数</w:t>
                            </w: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名</w:t>
                            </w:r>
                          </w:p>
                          <w:p w14:paraId="48915824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AEF3892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659E433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19443FC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000CAA8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96B33AC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0AA2081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9ADE660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F6BF833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C1D71CE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0A3A4EE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0FB280A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E3BB87D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4215760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E21B326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E29843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8F82BEB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3B9873A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F858007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F8D8314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2EA7DE5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8EC75C3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26E7CD3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3B79354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49BCDD6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8348027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1254A36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E9CBEC6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E4FA4DF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074CAEB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B994CEB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28D25F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01B823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A5F73FD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AF17BFD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D2E814A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C22A86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8A38448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416AA94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9AC34F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0439BD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CBE87C2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46AF299" w14:textId="77777777" w:rsidR="00296133" w:rsidRPr="00170EA9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9B69" id="_x0000_s1030" type="#_x0000_t202" style="position:absolute;left:0;text-align:left;margin-left:259.5pt;margin-top:708.75pt;width:196.5pt;height:5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" filled="f" stroked="f" strokeweight=".5pt">
                <v:textbox>
                  <w:txbxContent>
                    <w:p w14:paraId="67F8A2FB" w14:textId="4FD8A813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介助者人数</w:t>
                      </w: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名</w:t>
                      </w:r>
                    </w:p>
                    <w:p w14:paraId="48915824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AEF3892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659E433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19443FC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000CAA8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96B33AC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0AA2081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9ADE660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F6BF833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C1D71CE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0A3A4EE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0FB280A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E3BB87D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4215760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E21B326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DE29843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8F82BEB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3B9873A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F858007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F8D8314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2EA7DE5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8EC75C3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26E7CD3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3B79354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49BCDD6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8348027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1254A36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E9CBEC6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E4FA4DF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074CAEB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B994CEB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328D25F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01B823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A5F73FD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AF17BFD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D2E814A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C22A86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8A38448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416AA94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49AC34F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0439BD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CBE87C2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46AF299" w14:textId="77777777" w:rsidR="00296133" w:rsidRPr="00170EA9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DED1BD" wp14:editId="512AF3A0">
                <wp:simplePos x="0" y="0"/>
                <wp:positionH relativeFrom="margin">
                  <wp:posOffset>3476625</wp:posOffset>
                </wp:positionH>
                <wp:positionV relativeFrom="paragraph">
                  <wp:posOffset>6162675</wp:posOffset>
                </wp:positionV>
                <wp:extent cx="3362325" cy="638175"/>
                <wp:effectExtent l="0" t="0" r="0" b="0"/>
                <wp:wrapNone/>
                <wp:docPr id="16386162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F17F8" w14:textId="5FA65564" w:rsidR="009231BE" w:rsidRPr="00170EA9" w:rsidRDefault="009231BE" w:rsidP="009231B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介</w:t>
                            </w:r>
                            <w:r w:rsidR="00296133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助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者</w:t>
                            </w: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名前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D1BD" id="_x0000_s1031" type="#_x0000_t202" style="position:absolute;left:0;text-align:left;margin-left:273.75pt;margin-top:485.25pt;width:264.75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" filled="f" stroked="f" strokeweight=".5pt">
                <v:textbox>
                  <w:txbxContent>
                    <w:p w14:paraId="0C4F17F8" w14:textId="5FA65564" w:rsidR="009231BE" w:rsidRPr="00170EA9" w:rsidRDefault="009231BE" w:rsidP="009231B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介</w:t>
                      </w:r>
                      <w:r w:rsidR="00296133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助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者</w:t>
                      </w: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名前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D906B3" wp14:editId="0EFE0278">
                <wp:simplePos x="0" y="0"/>
                <wp:positionH relativeFrom="margin">
                  <wp:posOffset>3295650</wp:posOffset>
                </wp:positionH>
                <wp:positionV relativeFrom="paragraph">
                  <wp:posOffset>8115300</wp:posOffset>
                </wp:positionV>
                <wp:extent cx="3638550" cy="638175"/>
                <wp:effectExtent l="0" t="0" r="0" b="0"/>
                <wp:wrapNone/>
                <wp:docPr id="6154078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DAB2D" w14:textId="430F29FF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介助者連絡先</w:t>
                            </w: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4DDCCBF1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A88BA4A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A5F6546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8BD17B5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943361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27F3188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49BD6B8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989200B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C9F1F9B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F8C86CC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1C4C4D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1A7FA1E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4332A10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9E1877F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C17EB41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CA8E777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6C4ABAE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FAF7D2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4020350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C45ED9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1B9091B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29F3AD5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1A0D80A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28CEF98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3D06CB7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DE781CB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56B365E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118406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402A5C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9ECE0F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B53FE93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05A212D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CB771AC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90A168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B8D0F64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D94256E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76CA5FC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E2870C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07BD0B9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030CDE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5117B51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AB47DA8" w14:textId="77777777" w:rsidR="00296133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9458ED0" w14:textId="77777777" w:rsidR="00296133" w:rsidRPr="00170EA9" w:rsidRDefault="00296133" w:rsidP="00296133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06B3" id="_x0000_s1032" type="#_x0000_t202" style="position:absolute;left:0;text-align:left;margin-left:259.5pt;margin-top:639pt;width:286.5pt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" filled="f" stroked="f" strokeweight=".5pt">
                <v:textbox>
                  <w:txbxContent>
                    <w:p w14:paraId="793DAB2D" w14:textId="430F29FF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介助者連絡先</w:t>
                      </w: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14:paraId="4DDCCBF1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A88BA4A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A5F6546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8BD17B5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943361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27F3188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49BD6B8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989200B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C9F1F9B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F8C86CC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D1C4C4D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1A7FA1E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4332A10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9E1877F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C17EB41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CA8E777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6C4ABAE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1FAF7D2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4020350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C45ED9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1B9091B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29F3AD5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1A0D80A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28CEF98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3D06CB7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DE781CB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56B365E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D118406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402A5C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49ECE0F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B53FE93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05A212D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CB771AC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490A168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B8D0F64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D94256E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76CA5FC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E2870C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07BD0B9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9030CDE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5117B51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AB47DA8" w14:textId="77777777" w:rsidR="00296133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9458ED0" w14:textId="77777777" w:rsidR="00296133" w:rsidRPr="00170EA9" w:rsidRDefault="00296133" w:rsidP="00296133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15EFAF" wp14:editId="09C97A69">
                <wp:simplePos x="0" y="0"/>
                <wp:positionH relativeFrom="margin">
                  <wp:posOffset>3381375</wp:posOffset>
                </wp:positionH>
                <wp:positionV relativeFrom="paragraph">
                  <wp:posOffset>6905625</wp:posOffset>
                </wp:positionV>
                <wp:extent cx="3609975" cy="981075"/>
                <wp:effectExtent l="0" t="0" r="0" b="0"/>
                <wp:wrapNone/>
                <wp:docPr id="16514772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104A7" w14:textId="4B921F83" w:rsidR="009231BE" w:rsidRDefault="00296133" w:rsidP="009231B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介助者</w:t>
                            </w:r>
                            <w:r w:rsidR="009231BE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住所</w:t>
                            </w:r>
                            <w:r w:rsidR="009231BE"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452C4DB0" w14:textId="5348734D" w:rsidR="009231BE" w:rsidRPr="00170EA9" w:rsidRDefault="009231BE" w:rsidP="009231B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296133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EFAF" id="_x0000_s1033" type="#_x0000_t202" style="position:absolute;left:0;text-align:left;margin-left:266.25pt;margin-top:543.75pt;width:284.25pt;height:77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3jHA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" filled="f" stroked="f" strokeweight=".5pt">
                <v:textbox>
                  <w:txbxContent>
                    <w:p w14:paraId="3E5104A7" w14:textId="4B921F83" w:rsidR="009231BE" w:rsidRDefault="00296133" w:rsidP="009231B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介助者</w:t>
                      </w:r>
                      <w:r w:rsidR="009231BE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住所</w:t>
                      </w:r>
                      <w:r w:rsidR="009231BE"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</w:t>
                      </w:r>
                    </w:p>
                    <w:p w14:paraId="452C4DB0" w14:textId="5348734D" w:rsidR="009231BE" w:rsidRPr="00170EA9" w:rsidRDefault="009231BE" w:rsidP="009231B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</w:t>
                      </w:r>
                      <w:r w:rsidR="00296133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56232F" wp14:editId="77EF643E">
                <wp:simplePos x="0" y="0"/>
                <wp:positionH relativeFrom="margin">
                  <wp:posOffset>-295275</wp:posOffset>
                </wp:positionH>
                <wp:positionV relativeFrom="paragraph">
                  <wp:posOffset>8505825</wp:posOffset>
                </wp:positionV>
                <wp:extent cx="1990725" cy="638175"/>
                <wp:effectExtent l="0" t="0" r="0" b="0"/>
                <wp:wrapNone/>
                <wp:docPr id="10826131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156C6" w14:textId="6B6B03EF" w:rsidR="00170EA9" w:rsidRPr="00170EA9" w:rsidRDefault="00170EA9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介助者の有・無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232F" id="_x0000_s1034" type="#_x0000_t202" style="position:absolute;left:0;text-align:left;margin-left:-23.25pt;margin-top:669.75pt;width:156.7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" filled="f" stroked="f" strokeweight=".5pt">
                <v:textbox>
                  <w:txbxContent>
                    <w:p w14:paraId="59C156C6" w14:textId="6B6B03EF" w:rsidR="00170EA9" w:rsidRPr="00170EA9" w:rsidRDefault="00170EA9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介助者の有・無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A75956" wp14:editId="2AF1CC70">
                <wp:simplePos x="0" y="0"/>
                <wp:positionH relativeFrom="margin">
                  <wp:posOffset>-304800</wp:posOffset>
                </wp:positionH>
                <wp:positionV relativeFrom="paragraph">
                  <wp:posOffset>9134475</wp:posOffset>
                </wp:positionV>
                <wp:extent cx="2905125" cy="628650"/>
                <wp:effectExtent l="0" t="0" r="0" b="0"/>
                <wp:wrapNone/>
                <wp:docPr id="11987120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115BF" w14:textId="19C15537" w:rsidR="009231BE" w:rsidRPr="00170EA9" w:rsidRDefault="009231BE" w:rsidP="009231B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身体障害者手帳の有・無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5956" id="_x0000_s1035" type="#_x0000_t202" style="position:absolute;left:0;text-align:left;margin-left:-24pt;margin-top:719.25pt;width:228.75pt;height:49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" filled="f" stroked="f" strokeweight=".5pt">
                <v:textbox>
                  <w:txbxContent>
                    <w:p w14:paraId="46B115BF" w14:textId="19C15537" w:rsidR="009231BE" w:rsidRPr="00170EA9" w:rsidRDefault="009231BE" w:rsidP="009231B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身体障害者手帳の有・無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93EE53" wp14:editId="14E837D5">
                <wp:simplePos x="0" y="0"/>
                <wp:positionH relativeFrom="margin">
                  <wp:posOffset>-228600</wp:posOffset>
                </wp:positionH>
                <wp:positionV relativeFrom="paragraph">
                  <wp:posOffset>7981950</wp:posOffset>
                </wp:positionV>
                <wp:extent cx="3171825" cy="638175"/>
                <wp:effectExtent l="0" t="0" r="0" b="0"/>
                <wp:wrapNone/>
                <wp:docPr id="3729586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F3024" w14:textId="316658A0" w:rsidR="00170EA9" w:rsidRDefault="00170EA9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連絡先</w:t>
                            </w: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E6F797C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0771379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7B9BE3A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A6F9764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C63FCFC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936112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4A3E27F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27CAE71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FFD65AD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7571EFB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99AB16B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1928E8C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8227CA1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1C21080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9DCC429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D3700A8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43A56EA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40A709C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8F57332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DEC2B66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75172DB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6C90FF7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F01165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327C542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D176AF2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A69DE04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1D9548B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AFE85D3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9F92EB1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E43D45D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E8FBAE9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5CAAD34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117F4EA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8AC986C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3E8E2F8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F0B4B50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24981CC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71D8E5E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EC7BDD7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DF738A8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14C9790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B163F64" w14:textId="77777777" w:rsidR="00A77586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C2D077C" w14:textId="77777777" w:rsidR="00A77586" w:rsidRPr="00170EA9" w:rsidRDefault="00A77586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EE53" id="_x0000_s1036" type="#_x0000_t202" style="position:absolute;left:0;text-align:left;margin-left:-18pt;margin-top:628.5pt;width:249.75pt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" filled="f" stroked="f" strokeweight=".5pt">
                <v:textbox>
                  <w:txbxContent>
                    <w:p w14:paraId="0BEF3024" w14:textId="316658A0" w:rsidR="00170EA9" w:rsidRDefault="00170EA9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連絡先</w:t>
                      </w: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14:paraId="5E6F797C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0771379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7B9BE3A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A6F9764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C63FCFC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D936112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4A3E27F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27CAE71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FFD65AD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7571EFB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99AB16B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1928E8C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8227CA1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1C21080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9DCC429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D3700A8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43A56EA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40A709C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8F57332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DEC2B66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75172DB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6C90FF7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3F01165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327C542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D176AF2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A69DE04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1D9548B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AFE85D3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9F92EB1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E43D45D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E8FBAE9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45CAAD34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117F4EA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8AC986C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3E8E2F8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F0B4B50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24981CC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671D8E5E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EC7BDD7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DF738A8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14C9790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7B163F64" w14:textId="77777777" w:rsidR="00A77586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2C2D077C" w14:textId="77777777" w:rsidR="00A77586" w:rsidRPr="00170EA9" w:rsidRDefault="00A77586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AD54DC" wp14:editId="6AC76551">
                <wp:simplePos x="0" y="0"/>
                <wp:positionH relativeFrom="margin">
                  <wp:posOffset>-352425</wp:posOffset>
                </wp:positionH>
                <wp:positionV relativeFrom="paragraph">
                  <wp:posOffset>6829425</wp:posOffset>
                </wp:positionV>
                <wp:extent cx="3609975" cy="981075"/>
                <wp:effectExtent l="0" t="0" r="0" b="0"/>
                <wp:wrapNone/>
                <wp:docPr id="4381561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C3402" w14:textId="4EBE0FDB" w:rsidR="009231BE" w:rsidRDefault="00170EA9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住所</w:t>
                            </w: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14F71A26" w14:textId="25D8AA5F" w:rsidR="00170EA9" w:rsidRPr="00170EA9" w:rsidRDefault="00170EA9" w:rsidP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9231BE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54DC" id="_x0000_s1037" type="#_x0000_t202" style="position:absolute;left:0;text-align:left;margin-left:-27.75pt;margin-top:537.75pt;width:284.25pt;height:7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2rGwIAADQ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" filled="f" stroked="f" strokeweight=".5pt">
                <v:textbox>
                  <w:txbxContent>
                    <w:p w14:paraId="2FFC3402" w14:textId="4EBE0FDB" w:rsidR="009231BE" w:rsidRDefault="00170EA9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住所</w:t>
                      </w: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</w:t>
                      </w:r>
                    </w:p>
                    <w:p w14:paraId="14F71A26" w14:textId="25D8AA5F" w:rsidR="00170EA9" w:rsidRPr="00170EA9" w:rsidRDefault="00170EA9" w:rsidP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9231BE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33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E7372" wp14:editId="7914F8C7">
                <wp:simplePos x="0" y="0"/>
                <wp:positionH relativeFrom="margin">
                  <wp:posOffset>-323850</wp:posOffset>
                </wp:positionH>
                <wp:positionV relativeFrom="paragraph">
                  <wp:posOffset>6200775</wp:posOffset>
                </wp:positionV>
                <wp:extent cx="3171825" cy="638175"/>
                <wp:effectExtent l="0" t="0" r="0" b="0"/>
                <wp:wrapNone/>
                <wp:docPr id="3683267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F95E3" w14:textId="505C25DA" w:rsidR="00903F96" w:rsidRPr="00170EA9" w:rsidRDefault="00170E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70EA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名前　　　　　　　　　</w:t>
                            </w:r>
                            <w:r w:rsidR="009231BE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7372" id="_x0000_s1038" type="#_x0000_t202" style="position:absolute;left:0;text-align:left;margin-left:-25.5pt;margin-top:488.25pt;width:249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" filled="f" stroked="f" strokeweight=".5pt">
                <v:textbox>
                  <w:txbxContent>
                    <w:p w14:paraId="618F95E3" w14:textId="505C25DA" w:rsidR="00903F96" w:rsidRPr="00170EA9" w:rsidRDefault="00170E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170EA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名前　　　　　　　　　</w:t>
                      </w:r>
                      <w:r w:rsidR="009231BE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1BE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87B6F7A" wp14:editId="5843862D">
                <wp:simplePos x="0" y="0"/>
                <wp:positionH relativeFrom="margin">
                  <wp:align>center</wp:align>
                </wp:positionH>
                <wp:positionV relativeFrom="paragraph">
                  <wp:posOffset>5886450</wp:posOffset>
                </wp:positionV>
                <wp:extent cx="638175" cy="266700"/>
                <wp:effectExtent l="0" t="0" r="28575" b="19050"/>
                <wp:wrapNone/>
                <wp:docPr id="13001318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610EF6" w14:textId="7ABEAA31" w:rsidR="008C4A08" w:rsidRPr="008C4A08" w:rsidRDefault="008C4A08" w:rsidP="008C4A08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4A08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6F7A" id="_x0000_s1039" type="#_x0000_t202" style="position:absolute;left:0;text-align:left;margin-left:0;margin-top:463.5pt;width:50.25pt;height:21pt;z-index:-251607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" filled="f" strokecolor="black [3213]" strokeweight="1.5pt">
                <v:textbox inset="5.85pt,.7pt,5.85pt,.7pt">
                  <w:txbxContent>
                    <w:p w14:paraId="34610EF6" w14:textId="7ABEAA31" w:rsidR="008C4A08" w:rsidRPr="008C4A08" w:rsidRDefault="008C4A08" w:rsidP="008C4A08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4A08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1BE" w:rsidRPr="00C57C4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0E87C2" wp14:editId="2AFFE45E">
                <wp:simplePos x="0" y="0"/>
                <wp:positionH relativeFrom="page">
                  <wp:align>left</wp:align>
                </wp:positionH>
                <wp:positionV relativeFrom="paragraph">
                  <wp:posOffset>5991226</wp:posOffset>
                </wp:positionV>
                <wp:extent cx="7572375" cy="19050"/>
                <wp:effectExtent l="0" t="0" r="28575" b="19050"/>
                <wp:wrapNone/>
                <wp:docPr id="40953199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F33E3" id="直線コネクタ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71.75pt" to="596.25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sectPr w:rsidR="00B5297A" w:rsidRPr="00C57C4A" w:rsidSect="00B529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7AE2" w14:textId="77777777" w:rsidR="001A3B8B" w:rsidRDefault="001A3B8B" w:rsidP="00F23E33">
      <w:r>
        <w:separator/>
      </w:r>
    </w:p>
  </w:endnote>
  <w:endnote w:type="continuationSeparator" w:id="0">
    <w:p w14:paraId="1371A319" w14:textId="77777777" w:rsidR="001A3B8B" w:rsidRDefault="001A3B8B" w:rsidP="00F2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D729" w14:textId="77777777" w:rsidR="001A3B8B" w:rsidRDefault="001A3B8B" w:rsidP="00F23E33">
      <w:r>
        <w:separator/>
      </w:r>
    </w:p>
  </w:footnote>
  <w:footnote w:type="continuationSeparator" w:id="0">
    <w:p w14:paraId="4736716B" w14:textId="77777777" w:rsidR="001A3B8B" w:rsidRDefault="001A3B8B" w:rsidP="00F2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f,#9f9,#06f,#f9f,#6f6,green,black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7A"/>
    <w:rsid w:val="000471F1"/>
    <w:rsid w:val="00057232"/>
    <w:rsid w:val="00081A6F"/>
    <w:rsid w:val="000C0715"/>
    <w:rsid w:val="000C0E77"/>
    <w:rsid w:val="000D796F"/>
    <w:rsid w:val="00105DF5"/>
    <w:rsid w:val="0013577D"/>
    <w:rsid w:val="00170EA9"/>
    <w:rsid w:val="00185846"/>
    <w:rsid w:val="001A3B8B"/>
    <w:rsid w:val="001D39C2"/>
    <w:rsid w:val="001E5F02"/>
    <w:rsid w:val="00207D6F"/>
    <w:rsid w:val="00224C25"/>
    <w:rsid w:val="002368A2"/>
    <w:rsid w:val="00246E97"/>
    <w:rsid w:val="002635A2"/>
    <w:rsid w:val="002668A9"/>
    <w:rsid w:val="002679E9"/>
    <w:rsid w:val="00272C0C"/>
    <w:rsid w:val="00287EE4"/>
    <w:rsid w:val="00296133"/>
    <w:rsid w:val="002C1450"/>
    <w:rsid w:val="002F7ECF"/>
    <w:rsid w:val="0031799A"/>
    <w:rsid w:val="003E0126"/>
    <w:rsid w:val="004428F5"/>
    <w:rsid w:val="00482215"/>
    <w:rsid w:val="004C7AF6"/>
    <w:rsid w:val="004D6F49"/>
    <w:rsid w:val="004F0AFA"/>
    <w:rsid w:val="00515680"/>
    <w:rsid w:val="0055743F"/>
    <w:rsid w:val="00563CA8"/>
    <w:rsid w:val="00581FFC"/>
    <w:rsid w:val="00613245"/>
    <w:rsid w:val="006231D2"/>
    <w:rsid w:val="00625A74"/>
    <w:rsid w:val="00672A02"/>
    <w:rsid w:val="006B1441"/>
    <w:rsid w:val="006B5A8F"/>
    <w:rsid w:val="006C3554"/>
    <w:rsid w:val="006D0ACE"/>
    <w:rsid w:val="006D5D65"/>
    <w:rsid w:val="00741BEB"/>
    <w:rsid w:val="00745A03"/>
    <w:rsid w:val="00745F8A"/>
    <w:rsid w:val="00771CFB"/>
    <w:rsid w:val="00780E9C"/>
    <w:rsid w:val="007949DC"/>
    <w:rsid w:val="007A61E9"/>
    <w:rsid w:val="007E2C5A"/>
    <w:rsid w:val="00806298"/>
    <w:rsid w:val="00836159"/>
    <w:rsid w:val="00881994"/>
    <w:rsid w:val="008B62D2"/>
    <w:rsid w:val="008C4A08"/>
    <w:rsid w:val="008E0B9A"/>
    <w:rsid w:val="00903F96"/>
    <w:rsid w:val="009231BE"/>
    <w:rsid w:val="00947DA9"/>
    <w:rsid w:val="00953408"/>
    <w:rsid w:val="0098381C"/>
    <w:rsid w:val="00991C6D"/>
    <w:rsid w:val="009C7D29"/>
    <w:rsid w:val="00A26B12"/>
    <w:rsid w:val="00A45FCB"/>
    <w:rsid w:val="00A52D8B"/>
    <w:rsid w:val="00A70389"/>
    <w:rsid w:val="00A77586"/>
    <w:rsid w:val="00A83978"/>
    <w:rsid w:val="00A90EDB"/>
    <w:rsid w:val="00B4634A"/>
    <w:rsid w:val="00B5297A"/>
    <w:rsid w:val="00BA75F5"/>
    <w:rsid w:val="00BC709E"/>
    <w:rsid w:val="00BE185E"/>
    <w:rsid w:val="00C57C4A"/>
    <w:rsid w:val="00C87638"/>
    <w:rsid w:val="00C97554"/>
    <w:rsid w:val="00CA3546"/>
    <w:rsid w:val="00CF40BD"/>
    <w:rsid w:val="00D041C7"/>
    <w:rsid w:val="00D953DB"/>
    <w:rsid w:val="00DA55B8"/>
    <w:rsid w:val="00DA5D4A"/>
    <w:rsid w:val="00DB4222"/>
    <w:rsid w:val="00DB7715"/>
    <w:rsid w:val="00E274CD"/>
    <w:rsid w:val="00E5329E"/>
    <w:rsid w:val="00E55C09"/>
    <w:rsid w:val="00E62A39"/>
    <w:rsid w:val="00E64C27"/>
    <w:rsid w:val="00EE3AFA"/>
    <w:rsid w:val="00F23E33"/>
    <w:rsid w:val="00F25298"/>
    <w:rsid w:val="00F4076A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f,#9f9,#06f,#f9f,#6f6,green,black,#c9f"/>
    </o:shapedefaults>
    <o:shapelayout v:ext="edit">
      <o:idmap v:ext="edit" data="2"/>
    </o:shapelayout>
  </w:shapeDefaults>
  <w:decimalSymbol w:val="."/>
  <w:listSeparator w:val=","/>
  <w14:docId w14:val="495A9923"/>
  <w15:chartTrackingRefBased/>
  <w15:docId w15:val="{3FE92F13-93AE-42A1-AE39-F309EEC8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E33"/>
  </w:style>
  <w:style w:type="paragraph" w:styleId="a5">
    <w:name w:val="footer"/>
    <w:basedOn w:val="a"/>
    <w:link w:val="a6"/>
    <w:uiPriority w:val="99"/>
    <w:unhideWhenUsed/>
    <w:rsid w:val="00F23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E33"/>
  </w:style>
  <w:style w:type="table" w:styleId="a7">
    <w:name w:val="Table Grid"/>
    <w:basedOn w:val="a1"/>
    <w:uiPriority w:val="39"/>
    <w:rsid w:val="00BA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D327-751B-4A58-B6F0-03D00A1C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</dc:creator>
  <cp:keywords/>
  <dc:description/>
  <cp:lastModifiedBy>C03</cp:lastModifiedBy>
  <cp:revision>13</cp:revision>
  <cp:lastPrinted>2024-09-26T02:43:00Z</cp:lastPrinted>
  <dcterms:created xsi:type="dcterms:W3CDTF">2024-08-22T08:03:00Z</dcterms:created>
  <dcterms:modified xsi:type="dcterms:W3CDTF">2024-09-26T02:45:00Z</dcterms:modified>
</cp:coreProperties>
</file>